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8E" w:rsidRDefault="00782262">
      <w:pPr>
        <w:pStyle w:val="Corpodetexto"/>
        <w:spacing w:before="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t-PT"/>
        </w:rPr>
        <w:drawing>
          <wp:anchor distT="0" distB="0" distL="114300" distR="114300" simplePos="0" relativeHeight="487591424" behindDoc="0" locked="0" layoutInCell="1" allowOverlap="1" wp14:anchorId="5770BCB3" wp14:editId="1B041095">
            <wp:simplePos x="0" y="0"/>
            <wp:positionH relativeFrom="column">
              <wp:posOffset>5671019</wp:posOffset>
            </wp:positionH>
            <wp:positionV relativeFrom="paragraph">
              <wp:posOffset>10296</wp:posOffset>
            </wp:positionV>
            <wp:extent cx="755374" cy="618795"/>
            <wp:effectExtent l="0" t="0" r="6985" b="0"/>
            <wp:wrapNone/>
            <wp:docPr id="2" name="Imagem 2" descr="C:\Users\AETrafaria\Desktop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Trafaria\Desktop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6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8E" w:rsidRDefault="00782262">
      <w:pPr>
        <w:spacing w:before="98"/>
        <w:ind w:left="7441"/>
        <w:rPr>
          <w:rFonts w:ascii="Trebuchet MS"/>
          <w:b/>
          <w:sz w:val="18"/>
        </w:rPr>
      </w:pPr>
      <w:r>
        <w:rPr>
          <w:noProof/>
          <w:lang w:eastAsia="pt-PT"/>
        </w:rPr>
        <w:drawing>
          <wp:anchor distT="0" distB="0" distL="0" distR="0" simplePos="0" relativeHeight="15734272" behindDoc="0" locked="0" layoutInCell="1" allowOverlap="1" wp14:anchorId="350C32B4" wp14:editId="3001FDC2">
            <wp:simplePos x="0" y="0"/>
            <wp:positionH relativeFrom="page">
              <wp:posOffset>422936</wp:posOffset>
            </wp:positionH>
            <wp:positionV relativeFrom="paragraph">
              <wp:posOffset>-144009</wp:posOffset>
            </wp:positionV>
            <wp:extent cx="1612365" cy="744854"/>
            <wp:effectExtent l="0" t="0" r="0" b="0"/>
            <wp:wrapNone/>
            <wp:docPr id="1" name="image1.jpeg" descr="C:\Users\mbagulho\Desktop\RepC3BAblica-Portuguesa-EducaC3A7C3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365" cy="74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A8E" w:rsidRPr="00782262" w:rsidRDefault="00782262" w:rsidP="00782262">
      <w:pPr>
        <w:pStyle w:val="Corpodetexto"/>
        <w:spacing w:before="11"/>
        <w:jc w:val="center"/>
        <w:rPr>
          <w:rFonts w:ascii="Trebuchet MS"/>
          <w:b/>
          <w:sz w:val="24"/>
          <w:szCs w:val="24"/>
        </w:rPr>
      </w:pPr>
      <w:r>
        <w:rPr>
          <w:rFonts w:ascii="Trebuchet MS"/>
          <w:b/>
          <w:sz w:val="24"/>
          <w:szCs w:val="24"/>
        </w:rPr>
        <w:t xml:space="preserve">         </w:t>
      </w:r>
      <w:r w:rsidRPr="00782262">
        <w:rPr>
          <w:rFonts w:ascii="Trebuchet MS"/>
          <w:b/>
          <w:sz w:val="24"/>
          <w:szCs w:val="24"/>
        </w:rPr>
        <w:t>Agrupamento de Escolas da Trafaria</w:t>
      </w:r>
    </w:p>
    <w:p w:rsidR="005E3A8E" w:rsidRDefault="007875AF">
      <w:pPr>
        <w:pStyle w:val="Corpodetexto"/>
        <w:spacing w:before="6"/>
        <w:rPr>
          <w:sz w:val="15"/>
        </w:rPr>
      </w:pPr>
      <w:r>
        <w:pict>
          <v:group id="docshapegroup2" o:spid="_x0000_s1090" style="position:absolute;margin-left:48.45pt;margin-top:10.65pt;width:494.55pt;height:22.05pt;z-index:-15728128;mso-wrap-distance-left:0;mso-wrap-distance-right:0;mso-position-horizontal-relative:page" coordorigin="969,213" coordsize="9891,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3" type="#_x0000_t75" style="position:absolute;left:992;top:213;width:394;height:407">
              <v:imagedata r:id="rId8" o:title=""/>
            </v:shape>
            <v:line id="_x0000_s1092" style="position:absolute" from="969,646" to="10860,646" strokecolor="#bebebe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91" type="#_x0000_t202" style="position:absolute;left:969;top:213;width:9891;height:441" filled="f" stroked="f">
              <v:textbox style="mso-next-textbox:#docshape4" inset="0,0,0,0">
                <w:txbxContent>
                  <w:p w:rsidR="005E3A8E" w:rsidRDefault="005E3A8E">
                    <w:pPr>
                      <w:spacing w:before="3"/>
                      <w:rPr>
                        <w:sz w:val="13"/>
                      </w:rPr>
                    </w:pPr>
                  </w:p>
                  <w:p w:rsidR="005E3A8E" w:rsidRDefault="00782262">
                    <w:pPr>
                      <w:spacing w:before="1"/>
                      <w:ind w:left="557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FÉRIAS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FALTAS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(PESSOAL</w:t>
                    </w:r>
                    <w:r>
                      <w:rPr>
                        <w:spacing w:val="-2"/>
                        <w:sz w:val="18"/>
                      </w:rPr>
                      <w:t xml:space="preserve"> DOCENTE)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3A8E" w:rsidRPr="004B2C76" w:rsidRDefault="005E3A8E">
      <w:pPr>
        <w:pStyle w:val="Corpodetexto"/>
        <w:rPr>
          <w:sz w:val="16"/>
          <w:szCs w:val="16"/>
        </w:rPr>
      </w:pPr>
    </w:p>
    <w:p w:rsidR="005E3A8E" w:rsidRDefault="007875AF">
      <w:pPr>
        <w:pStyle w:val="Corpodetexto"/>
        <w:rPr>
          <w:sz w:val="15"/>
        </w:rPr>
      </w:pPr>
      <w:r>
        <w:rPr>
          <w:noProof/>
          <w:lang w:eastAsia="pt-PT"/>
        </w:rPr>
        <w:pict>
          <v:shape id="docshape14" o:spid="_x0000_s1081" type="#_x0000_t202" style="position:absolute;margin-left:32.3pt;margin-top:43.5pt;width:24.85pt;height:9pt;z-index:-15714816" filled="f" stroked="f">
            <v:textbox style="mso-next-textbox:#docshape14" inset="0,0,0,0">
              <w:txbxContent>
                <w:p w:rsidR="005E3A8E" w:rsidRDefault="00782262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spacing w:val="-4"/>
                      <w:sz w:val="18"/>
                    </w:rPr>
                    <w:t>NOME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docshape13" o:spid="_x0000_s1082" type="#_x0000_t202" style="position:absolute;margin-left:207.65pt;margin-top:15.75pt;width:122.85pt;height:8.05pt;z-index:-15715840" filled="f" stroked="f">
            <v:textbox style="mso-next-textbox:#docshape13" inset="0,0,0,0">
              <w:txbxContent>
                <w:p w:rsidR="005E3A8E" w:rsidRDefault="00782262">
                  <w:pPr>
                    <w:spacing w:line="161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(IDENTIFICAÇÃO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pacing w:val="-2"/>
                      <w:sz w:val="16"/>
                    </w:rPr>
                    <w:t>TRABALHADOR)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docshape8" o:spid="_x0000_s1087" style="position:absolute;margin-left:81.2pt;margin-top:36.05pt;width:427.65pt;height:18.4pt;z-index:-15720960" coordorigin="2192,732" coordsize="8553,368" path="m2192,793r5,-24l2210,750r19,-13l2253,732r8431,l10708,737r19,13l10740,769r5,24l10745,1038r-5,24l10727,1082r-19,13l10684,1100r-8431,l2229,1095r-19,-13l2197,1062r-5,-24l2192,793xe" filled="f" strokecolor="#bebebe" strokeweight=".25pt">
            <v:path arrowok="t"/>
          </v:shape>
        </w:pict>
      </w:r>
      <w:r>
        <w:rPr>
          <w:noProof/>
          <w:lang w:eastAsia="pt-PT"/>
        </w:rPr>
        <w:pict>
          <v:shape id="docshape7" o:spid="_x0000_s1088" style="position:absolute;margin-left:81.2pt;margin-top:36.05pt;width:427.65pt;height:18.4pt;z-index:-15721984" coordorigin="2192,732" coordsize="8553,368" path="m10684,732r-8431,l2229,737r-19,13l2197,769r-5,24l2192,1038r5,24l2210,1082r19,13l2253,1100r8431,l10708,1095r19,-13l10740,1062r5,-24l10745,793r-5,-24l10727,750r-19,-13l10684,732xe" fillcolor="#f1f1f1" stroked="f">
            <v:path arrowok="t"/>
          </v:shape>
        </w:pict>
      </w:r>
    </w:p>
    <w:p w:rsidR="00782262" w:rsidRDefault="007875AF">
      <w:pPr>
        <w:pStyle w:val="Corpodetexto"/>
        <w:spacing w:before="9"/>
        <w:rPr>
          <w:sz w:val="26"/>
        </w:rPr>
      </w:pPr>
      <w:r>
        <w:rPr>
          <w:noProof/>
          <w:lang w:eastAsia="pt-PT"/>
        </w:rPr>
        <w:pict>
          <v:rect id="docshape6" o:spid="_x0000_s1089" style="position:absolute;margin-left:24.8pt;margin-top:1.1pt;width:487.7pt;height:57.35pt;z-index:-15723008" filled="f" strokecolor="#bebebe"/>
        </w:pict>
      </w:r>
    </w:p>
    <w:p w:rsidR="00782262" w:rsidRDefault="00782262">
      <w:pPr>
        <w:pStyle w:val="Corpodetexto"/>
        <w:spacing w:before="9"/>
        <w:rPr>
          <w:sz w:val="26"/>
        </w:rPr>
      </w:pPr>
    </w:p>
    <w:p w:rsidR="00782262" w:rsidRDefault="00782262">
      <w:pPr>
        <w:pStyle w:val="Corpodetexto"/>
        <w:spacing w:before="9"/>
        <w:rPr>
          <w:sz w:val="26"/>
        </w:rPr>
      </w:pPr>
    </w:p>
    <w:p w:rsidR="005E3A8E" w:rsidRDefault="007875AF">
      <w:pPr>
        <w:pStyle w:val="Corpodetexto"/>
        <w:spacing w:before="9"/>
        <w:rPr>
          <w:sz w:val="26"/>
        </w:rPr>
      </w:pPr>
      <w:r>
        <w:rPr>
          <w:noProof/>
          <w:sz w:val="26"/>
          <w:lang w:eastAsia="pt-PT"/>
        </w:rPr>
        <w:pict>
          <v:shape id="docshape15" o:spid="_x0000_s1080" type="#_x0000_t202" style="position:absolute;margin-left:32.3pt;margin-top:64.35pt;width:37.65pt;height:9pt;z-index:-15713792" filled="f" stroked="f">
            <v:textbox style="mso-next-textbox:#docshape15" inset="0,0,0,0">
              <w:txbxContent>
                <w:p w:rsidR="005E3A8E" w:rsidRDefault="005E3A8E">
                  <w:pPr>
                    <w:spacing w:line="180" w:lineRule="exact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5E3A8E" w:rsidRDefault="007875AF" w:rsidP="00782262">
      <w:pPr>
        <w:pStyle w:val="Cabealho1"/>
        <w:numPr>
          <w:ilvl w:val="0"/>
          <w:numId w:val="1"/>
        </w:numPr>
        <w:tabs>
          <w:tab w:val="left" w:pos="718"/>
        </w:tabs>
        <w:spacing w:before="59"/>
        <w:ind w:hanging="285"/>
      </w:pPr>
      <w:r>
        <w:rPr>
          <w:noProof/>
          <w:sz w:val="26"/>
          <w:lang w:eastAsia="pt-PT"/>
        </w:rPr>
        <w:pict>
          <v:shape id="docshape16" o:spid="_x0000_s1079" type="#_x0000_t202" style="position:absolute;left:0;text-align:left;margin-left:282.65pt;margin-top:2.55pt;width:10.55pt;height:9pt;z-index:-15712768" filled="f" stroked="f">
            <v:textbox style="mso-next-textbox:#docshape16" inset="0,0,0,0">
              <w:txbxContent>
                <w:p w:rsidR="005E3A8E" w:rsidRDefault="005E3A8E">
                  <w:pPr>
                    <w:spacing w:line="180" w:lineRule="exac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782262">
        <w:t>JUSTIFICAÇÃO</w:t>
      </w:r>
      <w:r w:rsidR="00782262" w:rsidRPr="00782262">
        <w:rPr>
          <w:spacing w:val="-9"/>
        </w:rPr>
        <w:t xml:space="preserve"> </w:t>
      </w:r>
      <w:r w:rsidR="00782262">
        <w:t>DE</w:t>
      </w:r>
      <w:r w:rsidR="00782262" w:rsidRPr="00782262">
        <w:rPr>
          <w:spacing w:val="-8"/>
        </w:rPr>
        <w:t xml:space="preserve"> </w:t>
      </w:r>
      <w:r w:rsidR="00782262" w:rsidRPr="00782262">
        <w:rPr>
          <w:spacing w:val="-4"/>
        </w:rPr>
        <w:t>FALTA</w:t>
      </w:r>
    </w:p>
    <w:p w:rsidR="005E3A8E" w:rsidRDefault="00782262">
      <w:pPr>
        <w:pStyle w:val="Corpodetexto"/>
        <w:spacing w:before="20"/>
        <w:ind w:left="510"/>
      </w:pPr>
      <w:r>
        <w:t>(Preencher</w:t>
      </w:r>
      <w:r>
        <w:rPr>
          <w:spacing w:val="-4"/>
        </w:rPr>
        <w:t xml:space="preserve"> </w:t>
      </w:r>
      <w:r>
        <w:t>a data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reporta a</w:t>
      </w:r>
      <w:r>
        <w:rPr>
          <w:spacing w:val="-3"/>
        </w:rPr>
        <w:t xml:space="preserve"> </w:t>
      </w:r>
      <w:r>
        <w:t>falta,</w:t>
      </w:r>
      <w:r>
        <w:rPr>
          <w:spacing w:val="-2"/>
        </w:rPr>
        <w:t xml:space="preserve"> </w:t>
      </w:r>
      <w:r>
        <w:t>assinalar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juntar,</w:t>
      </w:r>
      <w:r>
        <w:rPr>
          <w:spacing w:val="-2"/>
        </w:rPr>
        <w:t xml:space="preserve"> </w:t>
      </w:r>
      <w:r>
        <w:t>obrigatoriamente, documento</w:t>
      </w:r>
      <w:r>
        <w:rPr>
          <w:spacing w:val="-1"/>
        </w:rPr>
        <w:t xml:space="preserve"> </w:t>
      </w:r>
      <w:r>
        <w:rPr>
          <w:spacing w:val="-2"/>
        </w:rPr>
        <w:t>comprovativo)</w:t>
      </w:r>
    </w:p>
    <w:p w:rsidR="005E3A8E" w:rsidRDefault="005E3A8E">
      <w:pPr>
        <w:pStyle w:val="Corpodetexto"/>
      </w:pPr>
    </w:p>
    <w:p w:rsidR="005E3A8E" w:rsidRDefault="005E3A8E">
      <w:pPr>
        <w:pStyle w:val="Corpodetexto"/>
        <w:spacing w:before="11"/>
        <w:rPr>
          <w:sz w:val="15"/>
        </w:rPr>
      </w:pPr>
    </w:p>
    <w:p w:rsidR="005E3A8E" w:rsidRDefault="007875AF">
      <w:pPr>
        <w:tabs>
          <w:tab w:val="left" w:pos="5878"/>
        </w:tabs>
        <w:ind w:left="717"/>
        <w:rPr>
          <w:sz w:val="18"/>
        </w:rPr>
      </w:pPr>
      <w:r>
        <w:pict>
          <v:group id="docshapegroup17" o:spid="_x0000_s1074" style="position:absolute;left:0;text-align:left;margin-left:218.9pt;margin-top:-5.45pt;width:97.2pt;height:17.85pt;z-index:-15862272;mso-position-horizontal-relative:page" coordorigin="4378,-109" coordsize="1944,357">
            <v:shape id="docshape18" o:spid="_x0000_s1077" style="position:absolute;left:4380;top:-107;width:1939;height:352" coordorigin="4380,-107" coordsize="1939,352" path="m6260,-107r-1821,l4416,-102r-19,12l4385,-71r-5,23l4380,186r5,23l4397,228r19,13l4439,245r1821,l6283,241r19,-13l6314,209r5,-23l6319,-48r-5,-23l6302,-90r-19,-12l6260,-107xe" fillcolor="#f1f1f1" stroked="f">
              <v:path arrowok="t"/>
            </v:shape>
            <v:shape id="docshape19" o:spid="_x0000_s1076" style="position:absolute;left:4380;top:-107;width:1939;height:352" coordorigin="4380,-107" coordsize="1939,352" path="m4380,-48r5,-23l4397,-90r19,-12l4439,-107r1821,l6283,-102r19,12l6314,-71r5,23l6319,186r-5,23l6302,228r-19,13l6260,245r-1821,l4416,241r-19,-13l4385,209r-5,-23l4380,-48xe" filled="f" strokecolor="#bebebe" strokeweight=".25pt">
              <v:path arrowok="t"/>
            </v:shape>
            <v:shape id="docshape20" o:spid="_x0000_s1075" type="#_x0000_t202" style="position:absolute;left:4377;top:-110;width:1944;height:357" filled="f" stroked="f">
              <v:textbox style="mso-next-textbox:#docshape20" inset="0,0,0,0">
                <w:txbxContent>
                  <w:p w:rsidR="005E3A8E" w:rsidRDefault="00782262">
                    <w:pPr>
                      <w:tabs>
                        <w:tab w:val="left" w:pos="603"/>
                        <w:tab w:val="left" w:pos="1169"/>
                        <w:tab w:val="left" w:pos="1735"/>
                      </w:tabs>
                      <w:spacing w:before="94"/>
                      <w:ind w:left="229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docshapegroup21" o:spid="_x0000_s1070" style="position:absolute;left:0;text-align:left;margin-left:331.15pt;margin-top:-5.55pt;width:97.2pt;height:17.85pt;z-index:15733760;mso-position-horizontal-relative:page" coordorigin="6623,-111" coordsize="1944,357">
            <v:shape id="docshape22" o:spid="_x0000_s1073" style="position:absolute;left:6626;top:-109;width:1939;height:352" coordorigin="6626,-109" coordsize="1939,352" path="m8506,-109r-1821,l6662,-104r-19,12l6631,-73r-5,23l6626,184r5,23l6643,226r19,13l6685,243r1821,l8529,239r19,-13l8560,207r5,-23l8565,-50r-5,-23l8548,-92r-19,-12l8506,-109xe" fillcolor="#f1f1f1" stroked="f">
              <v:path arrowok="t"/>
            </v:shape>
            <v:shape id="docshape23" o:spid="_x0000_s1072" style="position:absolute;left:6626;top:-109;width:1939;height:352" coordorigin="6626,-109" coordsize="1939,352" path="m6626,-50r5,-23l6643,-92r19,-12l6685,-109r1821,l8529,-104r19,12l8560,-73r5,23l8565,184r-5,23l8548,226r-19,13l8506,243r-1821,l6662,239r-19,-13l6631,207r-5,-23l6626,-50xe" filled="f" strokecolor="#bebebe" strokeweight=".25pt">
              <v:path arrowok="t"/>
            </v:shape>
            <v:shape id="docshape24" o:spid="_x0000_s1071" type="#_x0000_t202" style="position:absolute;left:6623;top:-112;width:1944;height:357" filled="f" stroked="f">
              <v:textbox style="mso-next-textbox:#docshape24" inset="0,0,0,0">
                <w:txbxContent>
                  <w:p w:rsidR="005E3A8E" w:rsidRDefault="00782262">
                    <w:pPr>
                      <w:tabs>
                        <w:tab w:val="left" w:pos="604"/>
                        <w:tab w:val="left" w:pos="1170"/>
                        <w:tab w:val="left" w:pos="1736"/>
                      </w:tabs>
                      <w:spacing w:before="94"/>
                      <w:ind w:left="229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782262">
        <w:rPr>
          <w:b/>
          <w:sz w:val="18"/>
        </w:rPr>
        <w:t>Data/período</w:t>
      </w:r>
      <w:r w:rsidR="00782262">
        <w:rPr>
          <w:b/>
          <w:spacing w:val="-4"/>
          <w:sz w:val="18"/>
        </w:rPr>
        <w:t xml:space="preserve"> </w:t>
      </w:r>
      <w:r w:rsidR="00782262">
        <w:rPr>
          <w:b/>
          <w:sz w:val="18"/>
        </w:rPr>
        <w:t>a</w:t>
      </w:r>
      <w:r w:rsidR="00782262">
        <w:rPr>
          <w:b/>
          <w:spacing w:val="-2"/>
          <w:sz w:val="18"/>
        </w:rPr>
        <w:t xml:space="preserve"> </w:t>
      </w:r>
      <w:r w:rsidR="00782262">
        <w:rPr>
          <w:b/>
          <w:sz w:val="18"/>
        </w:rPr>
        <w:t>que</w:t>
      </w:r>
      <w:r w:rsidR="00782262">
        <w:rPr>
          <w:b/>
          <w:spacing w:val="-2"/>
          <w:sz w:val="18"/>
        </w:rPr>
        <w:t xml:space="preserve"> </w:t>
      </w:r>
      <w:r w:rsidR="00782262">
        <w:rPr>
          <w:b/>
          <w:sz w:val="18"/>
        </w:rPr>
        <w:t>reporta</w:t>
      </w:r>
      <w:r w:rsidR="00782262">
        <w:rPr>
          <w:b/>
          <w:spacing w:val="-2"/>
          <w:sz w:val="18"/>
        </w:rPr>
        <w:t xml:space="preserve"> </w:t>
      </w:r>
      <w:proofErr w:type="gramStart"/>
      <w:r w:rsidR="00782262">
        <w:rPr>
          <w:b/>
          <w:sz w:val="18"/>
        </w:rPr>
        <w:t>a(s</w:t>
      </w:r>
      <w:proofErr w:type="gramEnd"/>
      <w:r w:rsidR="00782262">
        <w:rPr>
          <w:b/>
          <w:sz w:val="18"/>
        </w:rPr>
        <w:t xml:space="preserve">) </w:t>
      </w:r>
      <w:r w:rsidR="00782262">
        <w:rPr>
          <w:b/>
          <w:spacing w:val="-2"/>
          <w:sz w:val="18"/>
        </w:rPr>
        <w:t>falta(s):</w:t>
      </w:r>
      <w:r w:rsidR="00782262">
        <w:rPr>
          <w:b/>
          <w:sz w:val="18"/>
        </w:rPr>
        <w:tab/>
      </w:r>
      <w:proofErr w:type="gramStart"/>
      <w:r w:rsidR="00782262">
        <w:rPr>
          <w:spacing w:val="-10"/>
          <w:sz w:val="18"/>
        </w:rPr>
        <w:t>a</w:t>
      </w:r>
      <w:proofErr w:type="gramEnd"/>
    </w:p>
    <w:p w:rsidR="005E3A8E" w:rsidRDefault="00A51215">
      <w:pPr>
        <w:pStyle w:val="Corpodetext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487606784" behindDoc="1" locked="0" layoutInCell="1" allowOverlap="1" wp14:anchorId="7D9A5982" wp14:editId="2568D321">
                <wp:simplePos x="0" y="0"/>
                <wp:positionH relativeFrom="page">
                  <wp:posOffset>3348659</wp:posOffset>
                </wp:positionH>
                <wp:positionV relativeFrom="paragraph">
                  <wp:posOffset>107315</wp:posOffset>
                </wp:positionV>
                <wp:extent cx="793750" cy="178435"/>
                <wp:effectExtent l="0" t="0" r="25400" b="12065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78435"/>
                          <a:chOff x="4380" y="-110"/>
                          <a:chExt cx="1939" cy="357"/>
                        </a:xfrm>
                      </wpg:grpSpPr>
                      <wps:wsp>
                        <wps:cNvPr id="18" name="docshape18"/>
                        <wps:cNvSpPr>
                          <a:spLocks/>
                        </wps:cNvSpPr>
                        <wps:spPr bwMode="auto">
                          <a:xfrm>
                            <a:off x="4380" y="-107"/>
                            <a:ext cx="1939" cy="352"/>
                          </a:xfrm>
                          <a:custGeom>
                            <a:avLst/>
                            <a:gdLst>
                              <a:gd name="T0" fmla="+- 0 6260 4380"/>
                              <a:gd name="T1" fmla="*/ T0 w 1939"/>
                              <a:gd name="T2" fmla="+- 0 -107 -107"/>
                              <a:gd name="T3" fmla="*/ -107 h 352"/>
                              <a:gd name="T4" fmla="+- 0 4439 4380"/>
                              <a:gd name="T5" fmla="*/ T4 w 1939"/>
                              <a:gd name="T6" fmla="+- 0 -107 -107"/>
                              <a:gd name="T7" fmla="*/ -107 h 352"/>
                              <a:gd name="T8" fmla="+- 0 4416 4380"/>
                              <a:gd name="T9" fmla="*/ T8 w 1939"/>
                              <a:gd name="T10" fmla="+- 0 -102 -107"/>
                              <a:gd name="T11" fmla="*/ -102 h 352"/>
                              <a:gd name="T12" fmla="+- 0 4397 4380"/>
                              <a:gd name="T13" fmla="*/ T12 w 1939"/>
                              <a:gd name="T14" fmla="+- 0 -90 -107"/>
                              <a:gd name="T15" fmla="*/ -90 h 352"/>
                              <a:gd name="T16" fmla="+- 0 4385 4380"/>
                              <a:gd name="T17" fmla="*/ T16 w 1939"/>
                              <a:gd name="T18" fmla="+- 0 -71 -107"/>
                              <a:gd name="T19" fmla="*/ -71 h 352"/>
                              <a:gd name="T20" fmla="+- 0 4380 4380"/>
                              <a:gd name="T21" fmla="*/ T20 w 1939"/>
                              <a:gd name="T22" fmla="+- 0 -48 -107"/>
                              <a:gd name="T23" fmla="*/ -48 h 352"/>
                              <a:gd name="T24" fmla="+- 0 4380 4380"/>
                              <a:gd name="T25" fmla="*/ T24 w 1939"/>
                              <a:gd name="T26" fmla="+- 0 186 -107"/>
                              <a:gd name="T27" fmla="*/ 186 h 352"/>
                              <a:gd name="T28" fmla="+- 0 4385 4380"/>
                              <a:gd name="T29" fmla="*/ T28 w 1939"/>
                              <a:gd name="T30" fmla="+- 0 209 -107"/>
                              <a:gd name="T31" fmla="*/ 209 h 352"/>
                              <a:gd name="T32" fmla="+- 0 4397 4380"/>
                              <a:gd name="T33" fmla="*/ T32 w 1939"/>
                              <a:gd name="T34" fmla="+- 0 228 -107"/>
                              <a:gd name="T35" fmla="*/ 228 h 352"/>
                              <a:gd name="T36" fmla="+- 0 4416 4380"/>
                              <a:gd name="T37" fmla="*/ T36 w 1939"/>
                              <a:gd name="T38" fmla="+- 0 241 -107"/>
                              <a:gd name="T39" fmla="*/ 241 h 352"/>
                              <a:gd name="T40" fmla="+- 0 4439 4380"/>
                              <a:gd name="T41" fmla="*/ T40 w 1939"/>
                              <a:gd name="T42" fmla="+- 0 245 -107"/>
                              <a:gd name="T43" fmla="*/ 245 h 352"/>
                              <a:gd name="T44" fmla="+- 0 6260 4380"/>
                              <a:gd name="T45" fmla="*/ T44 w 1939"/>
                              <a:gd name="T46" fmla="+- 0 245 -107"/>
                              <a:gd name="T47" fmla="*/ 245 h 352"/>
                              <a:gd name="T48" fmla="+- 0 6283 4380"/>
                              <a:gd name="T49" fmla="*/ T48 w 1939"/>
                              <a:gd name="T50" fmla="+- 0 241 -107"/>
                              <a:gd name="T51" fmla="*/ 241 h 352"/>
                              <a:gd name="T52" fmla="+- 0 6302 4380"/>
                              <a:gd name="T53" fmla="*/ T52 w 1939"/>
                              <a:gd name="T54" fmla="+- 0 228 -107"/>
                              <a:gd name="T55" fmla="*/ 228 h 352"/>
                              <a:gd name="T56" fmla="+- 0 6314 4380"/>
                              <a:gd name="T57" fmla="*/ T56 w 1939"/>
                              <a:gd name="T58" fmla="+- 0 209 -107"/>
                              <a:gd name="T59" fmla="*/ 209 h 352"/>
                              <a:gd name="T60" fmla="+- 0 6319 4380"/>
                              <a:gd name="T61" fmla="*/ T60 w 1939"/>
                              <a:gd name="T62" fmla="+- 0 186 -107"/>
                              <a:gd name="T63" fmla="*/ 186 h 352"/>
                              <a:gd name="T64" fmla="+- 0 6319 4380"/>
                              <a:gd name="T65" fmla="*/ T64 w 1939"/>
                              <a:gd name="T66" fmla="+- 0 -48 -107"/>
                              <a:gd name="T67" fmla="*/ -48 h 352"/>
                              <a:gd name="T68" fmla="+- 0 6314 4380"/>
                              <a:gd name="T69" fmla="*/ T68 w 1939"/>
                              <a:gd name="T70" fmla="+- 0 -71 -107"/>
                              <a:gd name="T71" fmla="*/ -71 h 352"/>
                              <a:gd name="T72" fmla="+- 0 6302 4380"/>
                              <a:gd name="T73" fmla="*/ T72 w 1939"/>
                              <a:gd name="T74" fmla="+- 0 -90 -107"/>
                              <a:gd name="T75" fmla="*/ -90 h 352"/>
                              <a:gd name="T76" fmla="+- 0 6283 4380"/>
                              <a:gd name="T77" fmla="*/ T76 w 1939"/>
                              <a:gd name="T78" fmla="+- 0 -102 -107"/>
                              <a:gd name="T79" fmla="*/ -102 h 352"/>
                              <a:gd name="T80" fmla="+- 0 6260 4380"/>
                              <a:gd name="T81" fmla="*/ T80 w 1939"/>
                              <a:gd name="T82" fmla="+- 0 -107 -107"/>
                              <a:gd name="T83" fmla="*/ -10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9" h="352">
                                <a:moveTo>
                                  <a:pt x="1880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93"/>
                                </a:lnTo>
                                <a:lnTo>
                                  <a:pt x="5" y="316"/>
                                </a:lnTo>
                                <a:lnTo>
                                  <a:pt x="17" y="335"/>
                                </a:lnTo>
                                <a:lnTo>
                                  <a:pt x="36" y="348"/>
                                </a:lnTo>
                                <a:lnTo>
                                  <a:pt x="59" y="352"/>
                                </a:lnTo>
                                <a:lnTo>
                                  <a:pt x="1880" y="352"/>
                                </a:lnTo>
                                <a:lnTo>
                                  <a:pt x="1903" y="348"/>
                                </a:lnTo>
                                <a:lnTo>
                                  <a:pt x="1922" y="335"/>
                                </a:lnTo>
                                <a:lnTo>
                                  <a:pt x="1934" y="316"/>
                                </a:lnTo>
                                <a:lnTo>
                                  <a:pt x="1939" y="293"/>
                                </a:lnTo>
                                <a:lnTo>
                                  <a:pt x="1939" y="59"/>
                                </a:lnTo>
                                <a:lnTo>
                                  <a:pt x="1934" y="36"/>
                                </a:lnTo>
                                <a:lnTo>
                                  <a:pt x="1922" y="17"/>
                                </a:lnTo>
                                <a:lnTo>
                                  <a:pt x="1903" y="5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/>
                        </wps:cNvSpPr>
                        <wps:spPr bwMode="auto">
                          <a:xfrm>
                            <a:off x="4380" y="-107"/>
                            <a:ext cx="1939" cy="352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1939"/>
                              <a:gd name="T2" fmla="+- 0 -48 -107"/>
                              <a:gd name="T3" fmla="*/ -48 h 352"/>
                              <a:gd name="T4" fmla="+- 0 4385 4380"/>
                              <a:gd name="T5" fmla="*/ T4 w 1939"/>
                              <a:gd name="T6" fmla="+- 0 -71 -107"/>
                              <a:gd name="T7" fmla="*/ -71 h 352"/>
                              <a:gd name="T8" fmla="+- 0 4397 4380"/>
                              <a:gd name="T9" fmla="*/ T8 w 1939"/>
                              <a:gd name="T10" fmla="+- 0 -90 -107"/>
                              <a:gd name="T11" fmla="*/ -90 h 352"/>
                              <a:gd name="T12" fmla="+- 0 4416 4380"/>
                              <a:gd name="T13" fmla="*/ T12 w 1939"/>
                              <a:gd name="T14" fmla="+- 0 -102 -107"/>
                              <a:gd name="T15" fmla="*/ -102 h 352"/>
                              <a:gd name="T16" fmla="+- 0 4439 4380"/>
                              <a:gd name="T17" fmla="*/ T16 w 1939"/>
                              <a:gd name="T18" fmla="+- 0 -107 -107"/>
                              <a:gd name="T19" fmla="*/ -107 h 352"/>
                              <a:gd name="T20" fmla="+- 0 6260 4380"/>
                              <a:gd name="T21" fmla="*/ T20 w 1939"/>
                              <a:gd name="T22" fmla="+- 0 -107 -107"/>
                              <a:gd name="T23" fmla="*/ -107 h 352"/>
                              <a:gd name="T24" fmla="+- 0 6283 4380"/>
                              <a:gd name="T25" fmla="*/ T24 w 1939"/>
                              <a:gd name="T26" fmla="+- 0 -102 -107"/>
                              <a:gd name="T27" fmla="*/ -102 h 352"/>
                              <a:gd name="T28" fmla="+- 0 6302 4380"/>
                              <a:gd name="T29" fmla="*/ T28 w 1939"/>
                              <a:gd name="T30" fmla="+- 0 -90 -107"/>
                              <a:gd name="T31" fmla="*/ -90 h 352"/>
                              <a:gd name="T32" fmla="+- 0 6314 4380"/>
                              <a:gd name="T33" fmla="*/ T32 w 1939"/>
                              <a:gd name="T34" fmla="+- 0 -71 -107"/>
                              <a:gd name="T35" fmla="*/ -71 h 352"/>
                              <a:gd name="T36" fmla="+- 0 6319 4380"/>
                              <a:gd name="T37" fmla="*/ T36 w 1939"/>
                              <a:gd name="T38" fmla="+- 0 -48 -107"/>
                              <a:gd name="T39" fmla="*/ -48 h 352"/>
                              <a:gd name="T40" fmla="+- 0 6319 4380"/>
                              <a:gd name="T41" fmla="*/ T40 w 1939"/>
                              <a:gd name="T42" fmla="+- 0 186 -107"/>
                              <a:gd name="T43" fmla="*/ 186 h 352"/>
                              <a:gd name="T44" fmla="+- 0 6314 4380"/>
                              <a:gd name="T45" fmla="*/ T44 w 1939"/>
                              <a:gd name="T46" fmla="+- 0 209 -107"/>
                              <a:gd name="T47" fmla="*/ 209 h 352"/>
                              <a:gd name="T48" fmla="+- 0 6302 4380"/>
                              <a:gd name="T49" fmla="*/ T48 w 1939"/>
                              <a:gd name="T50" fmla="+- 0 228 -107"/>
                              <a:gd name="T51" fmla="*/ 228 h 352"/>
                              <a:gd name="T52" fmla="+- 0 6283 4380"/>
                              <a:gd name="T53" fmla="*/ T52 w 1939"/>
                              <a:gd name="T54" fmla="+- 0 241 -107"/>
                              <a:gd name="T55" fmla="*/ 241 h 352"/>
                              <a:gd name="T56" fmla="+- 0 6260 4380"/>
                              <a:gd name="T57" fmla="*/ T56 w 1939"/>
                              <a:gd name="T58" fmla="+- 0 245 -107"/>
                              <a:gd name="T59" fmla="*/ 245 h 352"/>
                              <a:gd name="T60" fmla="+- 0 4439 4380"/>
                              <a:gd name="T61" fmla="*/ T60 w 1939"/>
                              <a:gd name="T62" fmla="+- 0 245 -107"/>
                              <a:gd name="T63" fmla="*/ 245 h 352"/>
                              <a:gd name="T64" fmla="+- 0 4416 4380"/>
                              <a:gd name="T65" fmla="*/ T64 w 1939"/>
                              <a:gd name="T66" fmla="+- 0 241 -107"/>
                              <a:gd name="T67" fmla="*/ 241 h 352"/>
                              <a:gd name="T68" fmla="+- 0 4397 4380"/>
                              <a:gd name="T69" fmla="*/ T68 w 1939"/>
                              <a:gd name="T70" fmla="+- 0 228 -107"/>
                              <a:gd name="T71" fmla="*/ 228 h 352"/>
                              <a:gd name="T72" fmla="+- 0 4385 4380"/>
                              <a:gd name="T73" fmla="*/ T72 w 1939"/>
                              <a:gd name="T74" fmla="+- 0 209 -107"/>
                              <a:gd name="T75" fmla="*/ 209 h 352"/>
                              <a:gd name="T76" fmla="+- 0 4380 4380"/>
                              <a:gd name="T77" fmla="*/ T76 w 1939"/>
                              <a:gd name="T78" fmla="+- 0 186 -107"/>
                              <a:gd name="T79" fmla="*/ 186 h 352"/>
                              <a:gd name="T80" fmla="+- 0 4380 4380"/>
                              <a:gd name="T81" fmla="*/ T80 w 1939"/>
                              <a:gd name="T82" fmla="+- 0 -48 -107"/>
                              <a:gd name="T83" fmla="*/ -48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9" h="352">
                                <a:moveTo>
                                  <a:pt x="0" y="59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880" y="0"/>
                                </a:lnTo>
                                <a:lnTo>
                                  <a:pt x="1903" y="5"/>
                                </a:lnTo>
                                <a:lnTo>
                                  <a:pt x="1922" y="17"/>
                                </a:lnTo>
                                <a:lnTo>
                                  <a:pt x="1934" y="36"/>
                                </a:lnTo>
                                <a:lnTo>
                                  <a:pt x="1939" y="59"/>
                                </a:lnTo>
                                <a:lnTo>
                                  <a:pt x="1939" y="293"/>
                                </a:lnTo>
                                <a:lnTo>
                                  <a:pt x="1934" y="316"/>
                                </a:lnTo>
                                <a:lnTo>
                                  <a:pt x="1922" y="335"/>
                                </a:lnTo>
                                <a:lnTo>
                                  <a:pt x="1903" y="348"/>
                                </a:lnTo>
                                <a:lnTo>
                                  <a:pt x="1880" y="352"/>
                                </a:lnTo>
                                <a:lnTo>
                                  <a:pt x="59" y="352"/>
                                </a:lnTo>
                                <a:lnTo>
                                  <a:pt x="36" y="348"/>
                                </a:lnTo>
                                <a:lnTo>
                                  <a:pt x="17" y="335"/>
                                </a:lnTo>
                                <a:lnTo>
                                  <a:pt x="5" y="316"/>
                                </a:lnTo>
                                <a:lnTo>
                                  <a:pt x="0" y="293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-110"/>
                            <a:ext cx="80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215" w:rsidRDefault="00A51215" w:rsidP="00A51215">
                              <w:pPr>
                                <w:tabs>
                                  <w:tab w:val="left" w:pos="603"/>
                                  <w:tab w:val="left" w:pos="1169"/>
                                  <w:tab w:val="left" w:pos="1735"/>
                                </w:tabs>
                                <w:spacing w:before="94"/>
                                <w:ind w:left="22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263.65pt;margin-top:8.45pt;width:62.5pt;height:14.05pt;z-index:-15709696;mso-position-horizontal-relative:page" coordorigin="4380,-110" coordsize="193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">
                <v:shape id="docshape18" o:spid="_x0000_s1027" style="position:absolute;left:4380;top:-107;width:1939;height:352;visibility:visible;mso-wrap-style:square;v-text-anchor:top" coordsize="1939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grMUA&#10;AADbAAAADwAAAGRycy9kb3ducmV2LnhtbESPwW7CQAxE70j9h5WRuJUNFaUQWFCFRFVOFZQPMFmT&#10;RGS9aXZJ0n59fUDiZmvGM8+rTe8q1VITSs8GJuMEFHHmbcm5gdP37nkOKkRki5VnMvBLATbrp8EK&#10;U+s7PlB7jLmSEA4pGihirFOtQ1aQwzD2NbFoF984jLI2ubYNdhLuKv2SJDPtsGRpKLCmbUHZ9Xhz&#10;BvbtbLq9ffRvr7r7my7m58s5/nwZMxr270tQkfr4MN+vP6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2CsxQAAANsAAAAPAAAAAAAAAAAAAAAAAJgCAABkcnMv&#10;ZG93bnJldi54bWxQSwUGAAAAAAQABAD1AAAAigMAAAAA&#10;" path="m1880,l59,,36,5,17,17,5,36,,59,,293r5,23l17,335r19,13l59,352r1821,l1903,348r19,-13l1934,316r5,-23l1939,59r-5,-23l1922,17,1903,5,1880,xe" fillcolor="#f1f1f1" stroked="f">
                  <v:path arrowok="t" o:connecttype="custom" o:connectlocs="1880,-107;59,-107;36,-102;17,-90;5,-71;0,-48;0,186;5,209;17,228;36,241;59,245;1880,245;1903,241;1922,228;1934,209;1939,186;1939,-48;1934,-71;1922,-90;1903,-102;1880,-107" o:connectangles="0,0,0,0,0,0,0,0,0,0,0,0,0,0,0,0,0,0,0,0,0"/>
                </v:shape>
                <v:shape id="docshape19" o:spid="_x0000_s1028" style="position:absolute;left:4380;top:-107;width:1939;height:352;visibility:visible;mso-wrap-style:square;v-text-anchor:top" coordsize="1939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mi8MA&#10;AADbAAAADwAAAGRycy9kb3ducmV2LnhtbERPTWsCMRC9F/ofwhR6KTVrS0W3RpGCaG/d1Utvw2bc&#10;LLuZLEnUtb++EQRv83ifM18OthMn8qFxrGA8ykAQV043XCvY79avUxAhImvsHJOCCwVYLh4f5phr&#10;d+aCTmWsRQrhkKMCE2OfSxkqQxbDyPXEiTs4bzEm6GupPZ5TuO3kW5ZNpMWGU4PBnr4MVW15tAp8&#10;8VN+fE9C+7IZrxrzvv0rftudUs9Pw+oTRKQh3sU391an+TO4/pIO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Mmi8MAAADbAAAADwAAAAAAAAAAAAAAAACYAgAAZHJzL2Rv&#10;d25yZXYueG1sUEsFBgAAAAAEAAQA9QAAAIgDAAAAAA==&#10;" path="m,59l5,36,17,17,36,5,59,,1880,r23,5l1922,17r12,19l1939,59r,234l1934,316r-12,19l1903,348r-23,4l59,352,36,348,17,335,5,316,,293,,59xe" filled="f" strokecolor="#bebebe" strokeweight=".25pt">
                  <v:path arrowok="t" o:connecttype="custom" o:connectlocs="0,-48;5,-71;17,-90;36,-102;59,-107;1880,-107;1903,-102;1922,-90;1934,-71;1939,-48;1939,186;1934,209;1922,228;1903,241;1880,245;59,245;36,241;17,228;5,209;0,186;0,-48" o:connectangles="0,0,0,0,0,0,0,0,0,0,0,0,0,0,0,0,0,0,0,0,0"/>
                </v:shape>
                <v:shape id="docshape20" o:spid="_x0000_s1029" type="#_x0000_t202" style="position:absolute;left:4843;top:-110;width:80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51215" w:rsidRDefault="00A51215" w:rsidP="00A51215">
                        <w:pPr>
                          <w:tabs>
                            <w:tab w:val="left" w:pos="603"/>
                            <w:tab w:val="left" w:pos="1169"/>
                            <w:tab w:val="left" w:pos="1735"/>
                          </w:tabs>
                          <w:spacing w:before="94"/>
                          <w:ind w:left="2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487604736" behindDoc="1" locked="0" layoutInCell="1" allowOverlap="1" wp14:anchorId="54F88842" wp14:editId="5D9022F8">
                <wp:simplePos x="0" y="0"/>
                <wp:positionH relativeFrom="page">
                  <wp:posOffset>1806907</wp:posOffset>
                </wp:positionH>
                <wp:positionV relativeFrom="paragraph">
                  <wp:posOffset>105004</wp:posOffset>
                </wp:positionV>
                <wp:extent cx="793750" cy="178435"/>
                <wp:effectExtent l="0" t="0" r="25400" b="1206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178435"/>
                          <a:chOff x="4380" y="-110"/>
                          <a:chExt cx="1939" cy="357"/>
                        </a:xfrm>
                      </wpg:grpSpPr>
                      <wps:wsp>
                        <wps:cNvPr id="6" name="docshape18"/>
                        <wps:cNvSpPr>
                          <a:spLocks/>
                        </wps:cNvSpPr>
                        <wps:spPr bwMode="auto">
                          <a:xfrm>
                            <a:off x="4380" y="-107"/>
                            <a:ext cx="1939" cy="352"/>
                          </a:xfrm>
                          <a:custGeom>
                            <a:avLst/>
                            <a:gdLst>
                              <a:gd name="T0" fmla="+- 0 6260 4380"/>
                              <a:gd name="T1" fmla="*/ T0 w 1939"/>
                              <a:gd name="T2" fmla="+- 0 -107 -107"/>
                              <a:gd name="T3" fmla="*/ -107 h 352"/>
                              <a:gd name="T4" fmla="+- 0 4439 4380"/>
                              <a:gd name="T5" fmla="*/ T4 w 1939"/>
                              <a:gd name="T6" fmla="+- 0 -107 -107"/>
                              <a:gd name="T7" fmla="*/ -107 h 352"/>
                              <a:gd name="T8" fmla="+- 0 4416 4380"/>
                              <a:gd name="T9" fmla="*/ T8 w 1939"/>
                              <a:gd name="T10" fmla="+- 0 -102 -107"/>
                              <a:gd name="T11" fmla="*/ -102 h 352"/>
                              <a:gd name="T12" fmla="+- 0 4397 4380"/>
                              <a:gd name="T13" fmla="*/ T12 w 1939"/>
                              <a:gd name="T14" fmla="+- 0 -90 -107"/>
                              <a:gd name="T15" fmla="*/ -90 h 352"/>
                              <a:gd name="T16" fmla="+- 0 4385 4380"/>
                              <a:gd name="T17" fmla="*/ T16 w 1939"/>
                              <a:gd name="T18" fmla="+- 0 -71 -107"/>
                              <a:gd name="T19" fmla="*/ -71 h 352"/>
                              <a:gd name="T20" fmla="+- 0 4380 4380"/>
                              <a:gd name="T21" fmla="*/ T20 w 1939"/>
                              <a:gd name="T22" fmla="+- 0 -48 -107"/>
                              <a:gd name="T23" fmla="*/ -48 h 352"/>
                              <a:gd name="T24" fmla="+- 0 4380 4380"/>
                              <a:gd name="T25" fmla="*/ T24 w 1939"/>
                              <a:gd name="T26" fmla="+- 0 186 -107"/>
                              <a:gd name="T27" fmla="*/ 186 h 352"/>
                              <a:gd name="T28" fmla="+- 0 4385 4380"/>
                              <a:gd name="T29" fmla="*/ T28 w 1939"/>
                              <a:gd name="T30" fmla="+- 0 209 -107"/>
                              <a:gd name="T31" fmla="*/ 209 h 352"/>
                              <a:gd name="T32" fmla="+- 0 4397 4380"/>
                              <a:gd name="T33" fmla="*/ T32 w 1939"/>
                              <a:gd name="T34" fmla="+- 0 228 -107"/>
                              <a:gd name="T35" fmla="*/ 228 h 352"/>
                              <a:gd name="T36" fmla="+- 0 4416 4380"/>
                              <a:gd name="T37" fmla="*/ T36 w 1939"/>
                              <a:gd name="T38" fmla="+- 0 241 -107"/>
                              <a:gd name="T39" fmla="*/ 241 h 352"/>
                              <a:gd name="T40" fmla="+- 0 4439 4380"/>
                              <a:gd name="T41" fmla="*/ T40 w 1939"/>
                              <a:gd name="T42" fmla="+- 0 245 -107"/>
                              <a:gd name="T43" fmla="*/ 245 h 352"/>
                              <a:gd name="T44" fmla="+- 0 6260 4380"/>
                              <a:gd name="T45" fmla="*/ T44 w 1939"/>
                              <a:gd name="T46" fmla="+- 0 245 -107"/>
                              <a:gd name="T47" fmla="*/ 245 h 352"/>
                              <a:gd name="T48" fmla="+- 0 6283 4380"/>
                              <a:gd name="T49" fmla="*/ T48 w 1939"/>
                              <a:gd name="T50" fmla="+- 0 241 -107"/>
                              <a:gd name="T51" fmla="*/ 241 h 352"/>
                              <a:gd name="T52" fmla="+- 0 6302 4380"/>
                              <a:gd name="T53" fmla="*/ T52 w 1939"/>
                              <a:gd name="T54" fmla="+- 0 228 -107"/>
                              <a:gd name="T55" fmla="*/ 228 h 352"/>
                              <a:gd name="T56" fmla="+- 0 6314 4380"/>
                              <a:gd name="T57" fmla="*/ T56 w 1939"/>
                              <a:gd name="T58" fmla="+- 0 209 -107"/>
                              <a:gd name="T59" fmla="*/ 209 h 352"/>
                              <a:gd name="T60" fmla="+- 0 6319 4380"/>
                              <a:gd name="T61" fmla="*/ T60 w 1939"/>
                              <a:gd name="T62" fmla="+- 0 186 -107"/>
                              <a:gd name="T63" fmla="*/ 186 h 352"/>
                              <a:gd name="T64" fmla="+- 0 6319 4380"/>
                              <a:gd name="T65" fmla="*/ T64 w 1939"/>
                              <a:gd name="T66" fmla="+- 0 -48 -107"/>
                              <a:gd name="T67" fmla="*/ -48 h 352"/>
                              <a:gd name="T68" fmla="+- 0 6314 4380"/>
                              <a:gd name="T69" fmla="*/ T68 w 1939"/>
                              <a:gd name="T70" fmla="+- 0 -71 -107"/>
                              <a:gd name="T71" fmla="*/ -71 h 352"/>
                              <a:gd name="T72" fmla="+- 0 6302 4380"/>
                              <a:gd name="T73" fmla="*/ T72 w 1939"/>
                              <a:gd name="T74" fmla="+- 0 -90 -107"/>
                              <a:gd name="T75" fmla="*/ -90 h 352"/>
                              <a:gd name="T76" fmla="+- 0 6283 4380"/>
                              <a:gd name="T77" fmla="*/ T76 w 1939"/>
                              <a:gd name="T78" fmla="+- 0 -102 -107"/>
                              <a:gd name="T79" fmla="*/ -102 h 352"/>
                              <a:gd name="T80" fmla="+- 0 6260 4380"/>
                              <a:gd name="T81" fmla="*/ T80 w 1939"/>
                              <a:gd name="T82" fmla="+- 0 -107 -107"/>
                              <a:gd name="T83" fmla="*/ -10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9" h="352">
                                <a:moveTo>
                                  <a:pt x="1880" y="0"/>
                                </a:moveTo>
                                <a:lnTo>
                                  <a:pt x="59" y="0"/>
                                </a:lnTo>
                                <a:lnTo>
                                  <a:pt x="36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6"/>
                                </a:lnTo>
                                <a:lnTo>
                                  <a:pt x="0" y="59"/>
                                </a:lnTo>
                                <a:lnTo>
                                  <a:pt x="0" y="293"/>
                                </a:lnTo>
                                <a:lnTo>
                                  <a:pt x="5" y="316"/>
                                </a:lnTo>
                                <a:lnTo>
                                  <a:pt x="17" y="335"/>
                                </a:lnTo>
                                <a:lnTo>
                                  <a:pt x="36" y="348"/>
                                </a:lnTo>
                                <a:lnTo>
                                  <a:pt x="59" y="352"/>
                                </a:lnTo>
                                <a:lnTo>
                                  <a:pt x="1880" y="352"/>
                                </a:lnTo>
                                <a:lnTo>
                                  <a:pt x="1903" y="348"/>
                                </a:lnTo>
                                <a:lnTo>
                                  <a:pt x="1922" y="335"/>
                                </a:lnTo>
                                <a:lnTo>
                                  <a:pt x="1934" y="316"/>
                                </a:lnTo>
                                <a:lnTo>
                                  <a:pt x="1939" y="293"/>
                                </a:lnTo>
                                <a:lnTo>
                                  <a:pt x="1939" y="59"/>
                                </a:lnTo>
                                <a:lnTo>
                                  <a:pt x="1934" y="36"/>
                                </a:lnTo>
                                <a:lnTo>
                                  <a:pt x="1922" y="17"/>
                                </a:lnTo>
                                <a:lnTo>
                                  <a:pt x="1903" y="5"/>
                                </a:lnTo>
                                <a:lnTo>
                                  <a:pt x="1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9"/>
                        <wps:cNvSpPr>
                          <a:spLocks/>
                        </wps:cNvSpPr>
                        <wps:spPr bwMode="auto">
                          <a:xfrm>
                            <a:off x="4380" y="-107"/>
                            <a:ext cx="1939" cy="352"/>
                          </a:xfrm>
                          <a:custGeom>
                            <a:avLst/>
                            <a:gdLst>
                              <a:gd name="T0" fmla="+- 0 4380 4380"/>
                              <a:gd name="T1" fmla="*/ T0 w 1939"/>
                              <a:gd name="T2" fmla="+- 0 -48 -107"/>
                              <a:gd name="T3" fmla="*/ -48 h 352"/>
                              <a:gd name="T4" fmla="+- 0 4385 4380"/>
                              <a:gd name="T5" fmla="*/ T4 w 1939"/>
                              <a:gd name="T6" fmla="+- 0 -71 -107"/>
                              <a:gd name="T7" fmla="*/ -71 h 352"/>
                              <a:gd name="T8" fmla="+- 0 4397 4380"/>
                              <a:gd name="T9" fmla="*/ T8 w 1939"/>
                              <a:gd name="T10" fmla="+- 0 -90 -107"/>
                              <a:gd name="T11" fmla="*/ -90 h 352"/>
                              <a:gd name="T12" fmla="+- 0 4416 4380"/>
                              <a:gd name="T13" fmla="*/ T12 w 1939"/>
                              <a:gd name="T14" fmla="+- 0 -102 -107"/>
                              <a:gd name="T15" fmla="*/ -102 h 352"/>
                              <a:gd name="T16" fmla="+- 0 4439 4380"/>
                              <a:gd name="T17" fmla="*/ T16 w 1939"/>
                              <a:gd name="T18" fmla="+- 0 -107 -107"/>
                              <a:gd name="T19" fmla="*/ -107 h 352"/>
                              <a:gd name="T20" fmla="+- 0 6260 4380"/>
                              <a:gd name="T21" fmla="*/ T20 w 1939"/>
                              <a:gd name="T22" fmla="+- 0 -107 -107"/>
                              <a:gd name="T23" fmla="*/ -107 h 352"/>
                              <a:gd name="T24" fmla="+- 0 6283 4380"/>
                              <a:gd name="T25" fmla="*/ T24 w 1939"/>
                              <a:gd name="T26" fmla="+- 0 -102 -107"/>
                              <a:gd name="T27" fmla="*/ -102 h 352"/>
                              <a:gd name="T28" fmla="+- 0 6302 4380"/>
                              <a:gd name="T29" fmla="*/ T28 w 1939"/>
                              <a:gd name="T30" fmla="+- 0 -90 -107"/>
                              <a:gd name="T31" fmla="*/ -90 h 352"/>
                              <a:gd name="T32" fmla="+- 0 6314 4380"/>
                              <a:gd name="T33" fmla="*/ T32 w 1939"/>
                              <a:gd name="T34" fmla="+- 0 -71 -107"/>
                              <a:gd name="T35" fmla="*/ -71 h 352"/>
                              <a:gd name="T36" fmla="+- 0 6319 4380"/>
                              <a:gd name="T37" fmla="*/ T36 w 1939"/>
                              <a:gd name="T38" fmla="+- 0 -48 -107"/>
                              <a:gd name="T39" fmla="*/ -48 h 352"/>
                              <a:gd name="T40" fmla="+- 0 6319 4380"/>
                              <a:gd name="T41" fmla="*/ T40 w 1939"/>
                              <a:gd name="T42" fmla="+- 0 186 -107"/>
                              <a:gd name="T43" fmla="*/ 186 h 352"/>
                              <a:gd name="T44" fmla="+- 0 6314 4380"/>
                              <a:gd name="T45" fmla="*/ T44 w 1939"/>
                              <a:gd name="T46" fmla="+- 0 209 -107"/>
                              <a:gd name="T47" fmla="*/ 209 h 352"/>
                              <a:gd name="T48" fmla="+- 0 6302 4380"/>
                              <a:gd name="T49" fmla="*/ T48 w 1939"/>
                              <a:gd name="T50" fmla="+- 0 228 -107"/>
                              <a:gd name="T51" fmla="*/ 228 h 352"/>
                              <a:gd name="T52" fmla="+- 0 6283 4380"/>
                              <a:gd name="T53" fmla="*/ T52 w 1939"/>
                              <a:gd name="T54" fmla="+- 0 241 -107"/>
                              <a:gd name="T55" fmla="*/ 241 h 352"/>
                              <a:gd name="T56" fmla="+- 0 6260 4380"/>
                              <a:gd name="T57" fmla="*/ T56 w 1939"/>
                              <a:gd name="T58" fmla="+- 0 245 -107"/>
                              <a:gd name="T59" fmla="*/ 245 h 352"/>
                              <a:gd name="T60" fmla="+- 0 4439 4380"/>
                              <a:gd name="T61" fmla="*/ T60 w 1939"/>
                              <a:gd name="T62" fmla="+- 0 245 -107"/>
                              <a:gd name="T63" fmla="*/ 245 h 352"/>
                              <a:gd name="T64" fmla="+- 0 4416 4380"/>
                              <a:gd name="T65" fmla="*/ T64 w 1939"/>
                              <a:gd name="T66" fmla="+- 0 241 -107"/>
                              <a:gd name="T67" fmla="*/ 241 h 352"/>
                              <a:gd name="T68" fmla="+- 0 4397 4380"/>
                              <a:gd name="T69" fmla="*/ T68 w 1939"/>
                              <a:gd name="T70" fmla="+- 0 228 -107"/>
                              <a:gd name="T71" fmla="*/ 228 h 352"/>
                              <a:gd name="T72" fmla="+- 0 4385 4380"/>
                              <a:gd name="T73" fmla="*/ T72 w 1939"/>
                              <a:gd name="T74" fmla="+- 0 209 -107"/>
                              <a:gd name="T75" fmla="*/ 209 h 352"/>
                              <a:gd name="T76" fmla="+- 0 4380 4380"/>
                              <a:gd name="T77" fmla="*/ T76 w 1939"/>
                              <a:gd name="T78" fmla="+- 0 186 -107"/>
                              <a:gd name="T79" fmla="*/ 186 h 352"/>
                              <a:gd name="T80" fmla="+- 0 4380 4380"/>
                              <a:gd name="T81" fmla="*/ T80 w 1939"/>
                              <a:gd name="T82" fmla="+- 0 -48 -107"/>
                              <a:gd name="T83" fmla="*/ -48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39" h="352">
                                <a:moveTo>
                                  <a:pt x="0" y="59"/>
                                </a:moveTo>
                                <a:lnTo>
                                  <a:pt x="5" y="36"/>
                                </a:lnTo>
                                <a:lnTo>
                                  <a:pt x="17" y="17"/>
                                </a:lnTo>
                                <a:lnTo>
                                  <a:pt x="36" y="5"/>
                                </a:lnTo>
                                <a:lnTo>
                                  <a:pt x="59" y="0"/>
                                </a:lnTo>
                                <a:lnTo>
                                  <a:pt x="1880" y="0"/>
                                </a:lnTo>
                                <a:lnTo>
                                  <a:pt x="1903" y="5"/>
                                </a:lnTo>
                                <a:lnTo>
                                  <a:pt x="1922" y="17"/>
                                </a:lnTo>
                                <a:lnTo>
                                  <a:pt x="1934" y="36"/>
                                </a:lnTo>
                                <a:lnTo>
                                  <a:pt x="1939" y="59"/>
                                </a:lnTo>
                                <a:lnTo>
                                  <a:pt x="1939" y="293"/>
                                </a:lnTo>
                                <a:lnTo>
                                  <a:pt x="1934" y="316"/>
                                </a:lnTo>
                                <a:lnTo>
                                  <a:pt x="1922" y="335"/>
                                </a:lnTo>
                                <a:lnTo>
                                  <a:pt x="1903" y="348"/>
                                </a:lnTo>
                                <a:lnTo>
                                  <a:pt x="1880" y="352"/>
                                </a:lnTo>
                                <a:lnTo>
                                  <a:pt x="59" y="352"/>
                                </a:lnTo>
                                <a:lnTo>
                                  <a:pt x="36" y="348"/>
                                </a:lnTo>
                                <a:lnTo>
                                  <a:pt x="17" y="335"/>
                                </a:lnTo>
                                <a:lnTo>
                                  <a:pt x="5" y="316"/>
                                </a:lnTo>
                                <a:lnTo>
                                  <a:pt x="0" y="293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-110"/>
                            <a:ext cx="801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1215" w:rsidRDefault="00A51215">
                              <w:pPr>
                                <w:tabs>
                                  <w:tab w:val="left" w:pos="603"/>
                                  <w:tab w:val="left" w:pos="1169"/>
                                  <w:tab w:val="left" w:pos="1735"/>
                                </w:tabs>
                                <w:spacing w:before="94"/>
                                <w:ind w:left="22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30" style="position:absolute;margin-left:142.3pt;margin-top:8.25pt;width:62.5pt;height:14.05pt;z-index:-15711744;mso-position-horizontal-relative:page" coordorigin="4380,-110" coordsize="1939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">
                <v:shape id="docshape18" o:spid="_x0000_s1031" style="position:absolute;left:4380;top:-107;width:1939;height:352;visibility:visible;mso-wrap-style:square;v-text-anchor:top" coordsize="1939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FIcMA&#10;AADaAAAADwAAAGRycy9kb3ducmV2LnhtbESP0WrCQBRE3wv+w3KFvulGsVGjq4hgaZ+K0Q+4Zq9J&#10;MHs3Ztck7dd3C0Ifh5k5w6y3valES40rLSuYjCMQxJnVJecKzqfDaAHCeWSNlWVS8E0OtpvByxoT&#10;bTs+Upv6XAQIuwQVFN7XiZQuK8igG9uaOHhX2xj0QTa51A12AW4qOY2iWBosOSwUWNO+oOyWPoyC&#10;zzae7R/v/fxNdj+z5eJyvfj7l1Kvw363AuGp9//hZ/tDK4jh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FIcMAAADaAAAADwAAAAAAAAAAAAAAAACYAgAAZHJzL2Rv&#10;d25yZXYueG1sUEsFBgAAAAAEAAQA9QAAAIgDAAAAAA==&#10;" path="m1880,l59,,36,5,17,17,5,36,,59,,293r5,23l17,335r19,13l59,352r1821,l1903,348r19,-13l1934,316r5,-23l1939,59r-5,-23l1922,17,1903,5,1880,xe" fillcolor="#f1f1f1" stroked="f">
                  <v:path arrowok="t" o:connecttype="custom" o:connectlocs="1880,-107;59,-107;36,-102;17,-90;5,-71;0,-48;0,186;5,209;17,228;36,241;59,245;1880,245;1903,241;1922,228;1934,209;1939,186;1939,-48;1934,-71;1922,-90;1903,-102;1880,-107" o:connectangles="0,0,0,0,0,0,0,0,0,0,0,0,0,0,0,0,0,0,0,0,0"/>
                </v:shape>
                <v:shape id="docshape19" o:spid="_x0000_s1032" style="position:absolute;left:4380;top:-107;width:1939;height:352;visibility:visible;mso-wrap-style:square;v-text-anchor:top" coordsize="1939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TTcAA&#10;AADaAAAADwAAAGRycy9kb3ducmV2LnhtbERPz2vCMBS+D/wfwhvsMmaqokhnFBGGerPVi7dH89aU&#10;Ni8lybTbX78cBI8f3+/VZrCduJEPjWMFk3EGgrhyuuFaweX89bEEESKyxs4xKfilAJv16GWFuXZ3&#10;LuhWxlqkEA45KjAx9rmUoTJkMYxdT5y4b+ctxgR9LbXHewq3nZxm2UJabDg1GOxpZ6hqyx+rwBen&#10;cn5chPZ9P9k2Znb4K67tWam312H7CSLSEJ/ih/ugFaSt6Uq6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mTTcAAAADaAAAADwAAAAAAAAAAAAAAAACYAgAAZHJzL2Rvd25y&#10;ZXYueG1sUEsFBgAAAAAEAAQA9QAAAIUDAAAAAA==&#10;" path="m,59l5,36,17,17,36,5,59,,1880,r23,5l1922,17r12,19l1939,59r,234l1934,316r-12,19l1903,348r-23,4l59,352,36,348,17,335,5,316,,293,,59xe" filled="f" strokecolor="#bebebe" strokeweight=".25pt">
                  <v:path arrowok="t" o:connecttype="custom" o:connectlocs="0,-48;5,-71;17,-90;36,-102;59,-107;1880,-107;1903,-102;1922,-90;1934,-71;1939,-48;1939,186;1934,209;1922,228;1903,241;1880,245;59,245;36,241;17,228;5,209;0,186;0,-48" o:connectangles="0,0,0,0,0,0,0,0,0,0,0,0,0,0,0,0,0,0,0,0,0"/>
                </v:shape>
                <v:shape id="docshape20" o:spid="_x0000_s1033" type="#_x0000_t202" style="position:absolute;left:4843;top:-110;width:80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51215" w:rsidRDefault="00A51215">
                        <w:pPr>
                          <w:tabs>
                            <w:tab w:val="left" w:pos="603"/>
                            <w:tab w:val="left" w:pos="1169"/>
                            <w:tab w:val="left" w:pos="1735"/>
                          </w:tabs>
                          <w:spacing w:before="94"/>
                          <w:ind w:left="2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u w:val="single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E3A8E" w:rsidRDefault="00A51215">
      <w:pPr>
        <w:pStyle w:val="Corpodetexto"/>
        <w:spacing w:before="11"/>
      </w:pPr>
      <w:r>
        <w:tab/>
      </w:r>
      <w:proofErr w:type="gramStart"/>
      <w:r>
        <w:t>correspondente</w:t>
      </w:r>
      <w:proofErr w:type="gramEnd"/>
      <w:r>
        <w:t xml:space="preserve"> a                                           dia(s), e/ou                                   tempo(s)</w:t>
      </w:r>
      <w:r w:rsidR="004B2C76">
        <w:t xml:space="preserve">. </w:t>
      </w:r>
    </w:p>
    <w:p w:rsidR="00A51215" w:rsidRDefault="00A51215">
      <w:pPr>
        <w:pStyle w:val="Corpodetexto"/>
        <w:spacing w:before="11"/>
      </w:pPr>
    </w:p>
    <w:tbl>
      <w:tblPr>
        <w:tblStyle w:val="Tabelacomgrelha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559"/>
      </w:tblGrid>
      <w:tr w:rsidR="004B2C76" w:rsidRPr="004B2C76" w:rsidTr="004B2C76">
        <w:trPr>
          <w:jc w:val="center"/>
        </w:trPr>
        <w:tc>
          <w:tcPr>
            <w:tcW w:w="3402" w:type="dxa"/>
          </w:tcPr>
          <w:p w:rsidR="004B2C76" w:rsidRPr="004B2C76" w:rsidRDefault="004B2C76" w:rsidP="004B2C76">
            <w:pPr>
              <w:pStyle w:val="Corpodetexto"/>
              <w:spacing w:before="11"/>
              <w:jc w:val="center"/>
              <w:rPr>
                <w:b/>
              </w:rPr>
            </w:pPr>
            <w:r w:rsidRPr="004B2C76">
              <w:rPr>
                <w:b/>
              </w:rPr>
              <w:t>Disciplina/Serviço</w:t>
            </w:r>
          </w:p>
        </w:tc>
        <w:tc>
          <w:tcPr>
            <w:tcW w:w="993" w:type="dxa"/>
          </w:tcPr>
          <w:p w:rsidR="004B2C76" w:rsidRPr="004B2C76" w:rsidRDefault="004B2C76" w:rsidP="004B2C76">
            <w:pPr>
              <w:pStyle w:val="Corpodetexto"/>
              <w:spacing w:before="11"/>
              <w:jc w:val="center"/>
              <w:rPr>
                <w:b/>
              </w:rPr>
            </w:pPr>
            <w:r w:rsidRPr="004B2C76">
              <w:rPr>
                <w:b/>
              </w:rPr>
              <w:t>Ano</w:t>
            </w:r>
          </w:p>
        </w:tc>
        <w:tc>
          <w:tcPr>
            <w:tcW w:w="992" w:type="dxa"/>
          </w:tcPr>
          <w:p w:rsidR="004B2C76" w:rsidRPr="004B2C76" w:rsidRDefault="004B2C76" w:rsidP="004B2C76">
            <w:pPr>
              <w:pStyle w:val="Corpodetexto"/>
              <w:spacing w:before="11"/>
              <w:jc w:val="center"/>
              <w:rPr>
                <w:b/>
              </w:rPr>
            </w:pPr>
            <w:r w:rsidRPr="004B2C76">
              <w:rPr>
                <w:b/>
              </w:rPr>
              <w:t>Turma</w:t>
            </w:r>
          </w:p>
        </w:tc>
        <w:tc>
          <w:tcPr>
            <w:tcW w:w="1559" w:type="dxa"/>
          </w:tcPr>
          <w:p w:rsidR="004B2C76" w:rsidRPr="004B2C76" w:rsidRDefault="004B2C76" w:rsidP="004B2C76">
            <w:pPr>
              <w:pStyle w:val="Corpodetexto"/>
              <w:spacing w:before="11"/>
              <w:jc w:val="center"/>
              <w:rPr>
                <w:b/>
              </w:rPr>
            </w:pPr>
            <w:r w:rsidRPr="004B2C76">
              <w:rPr>
                <w:b/>
              </w:rPr>
              <w:t>Horas</w:t>
            </w:r>
          </w:p>
        </w:tc>
      </w:tr>
      <w:tr w:rsidR="004B2C76" w:rsidTr="004B2C76">
        <w:trPr>
          <w:jc w:val="center"/>
        </w:trPr>
        <w:tc>
          <w:tcPr>
            <w:tcW w:w="340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3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1559" w:type="dxa"/>
          </w:tcPr>
          <w:p w:rsidR="004B2C76" w:rsidRDefault="004B2C76">
            <w:pPr>
              <w:pStyle w:val="Corpodetexto"/>
              <w:spacing w:before="11"/>
            </w:pPr>
          </w:p>
        </w:tc>
      </w:tr>
      <w:tr w:rsidR="004B2C76" w:rsidTr="004B2C76">
        <w:trPr>
          <w:jc w:val="center"/>
        </w:trPr>
        <w:tc>
          <w:tcPr>
            <w:tcW w:w="340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3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1559" w:type="dxa"/>
          </w:tcPr>
          <w:p w:rsidR="004B2C76" w:rsidRDefault="004B2C76">
            <w:pPr>
              <w:pStyle w:val="Corpodetexto"/>
              <w:spacing w:before="11"/>
            </w:pPr>
          </w:p>
        </w:tc>
      </w:tr>
      <w:tr w:rsidR="004B2C76" w:rsidTr="004B2C76">
        <w:trPr>
          <w:jc w:val="center"/>
        </w:trPr>
        <w:tc>
          <w:tcPr>
            <w:tcW w:w="340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3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1559" w:type="dxa"/>
          </w:tcPr>
          <w:p w:rsidR="004B2C76" w:rsidRDefault="004B2C76">
            <w:pPr>
              <w:pStyle w:val="Corpodetexto"/>
              <w:spacing w:before="11"/>
            </w:pPr>
          </w:p>
        </w:tc>
      </w:tr>
      <w:tr w:rsidR="004B2C76" w:rsidTr="004B2C76">
        <w:trPr>
          <w:jc w:val="center"/>
        </w:trPr>
        <w:tc>
          <w:tcPr>
            <w:tcW w:w="340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3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1559" w:type="dxa"/>
          </w:tcPr>
          <w:p w:rsidR="004B2C76" w:rsidRDefault="004B2C76">
            <w:pPr>
              <w:pStyle w:val="Corpodetexto"/>
              <w:spacing w:before="11"/>
            </w:pPr>
          </w:p>
        </w:tc>
      </w:tr>
      <w:tr w:rsidR="004B2C76" w:rsidTr="004B2C76">
        <w:trPr>
          <w:jc w:val="center"/>
        </w:trPr>
        <w:tc>
          <w:tcPr>
            <w:tcW w:w="340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3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992" w:type="dxa"/>
          </w:tcPr>
          <w:p w:rsidR="004B2C76" w:rsidRDefault="004B2C76">
            <w:pPr>
              <w:pStyle w:val="Corpodetexto"/>
              <w:spacing w:before="11"/>
            </w:pPr>
          </w:p>
        </w:tc>
        <w:tc>
          <w:tcPr>
            <w:tcW w:w="1559" w:type="dxa"/>
          </w:tcPr>
          <w:p w:rsidR="004B2C76" w:rsidRDefault="004B2C76">
            <w:pPr>
              <w:pStyle w:val="Corpodetexto"/>
              <w:spacing w:before="11"/>
            </w:pPr>
          </w:p>
        </w:tc>
      </w:tr>
    </w:tbl>
    <w:p w:rsidR="00A51215" w:rsidRDefault="00A51215">
      <w:pPr>
        <w:pStyle w:val="Corpodetexto"/>
        <w:spacing w:before="11"/>
      </w:pPr>
    </w:p>
    <w:p w:rsidR="005E3A8E" w:rsidRDefault="007875AF">
      <w:pPr>
        <w:ind w:left="717"/>
        <w:rPr>
          <w:rFonts w:ascii="Trebuchet MS"/>
          <w:sz w:val="16"/>
        </w:rPr>
      </w:pPr>
      <w:r>
        <w:pict>
          <v:group id="docshapegroup25" o:spid="_x0000_s1055" style="position:absolute;left:0;text-align:left;margin-left:54.9pt;margin-top:15.35pt;width:483.9pt;height:155.45pt;z-index:-15863808;mso-position-horizontal-relative:page" coordorigin="1098,307" coordsize="9678,3109">
            <v:rect id="docshape26" o:spid="_x0000_s1069" style="position:absolute;left:1106;top:314;width:9663;height:3094" filled="f" strokecolor="#bebebe"/>
            <v:shape id="docshape27" o:spid="_x0000_s1068" type="#_x0000_t75" style="position:absolute;left:1366;top:589;width:274;height:249">
              <v:imagedata r:id="rId9" o:title=""/>
            </v:shape>
            <v:shape id="docshape28" o:spid="_x0000_s1067" type="#_x0000_t75" style="position:absolute;left:1366;top:1005;width:274;height:249">
              <v:imagedata r:id="rId9" o:title=""/>
            </v:shape>
            <v:shape id="docshape29" o:spid="_x0000_s1066" type="#_x0000_t75" style="position:absolute;left:1346;top:1428;width:274;height:249">
              <v:imagedata r:id="rId10" o:title=""/>
            </v:shape>
            <v:shape id="docshape30" o:spid="_x0000_s1065" type="#_x0000_t75" style="position:absolute;left:1354;top:1858;width:274;height:241">
              <v:imagedata r:id="rId11" o:title=""/>
            </v:shape>
            <v:shape id="docshape31" o:spid="_x0000_s1064" type="#_x0000_t75" style="position:absolute;left:1355;top:2292;width:274;height:241">
              <v:imagedata r:id="rId11" o:title=""/>
            </v:shape>
            <v:shape id="docshape32" o:spid="_x0000_s1063" type="#_x0000_t75" style="position:absolute;left:1351;top:2713;width:274;height:241">
              <v:imagedata r:id="rId12" o:title=""/>
            </v:shape>
            <v:shape id="docshape33" o:spid="_x0000_s1062" type="#_x0000_t75" style="position:absolute;left:5778;top:2713;width:274;height:241">
              <v:imagedata r:id="rId13" o:title=""/>
            </v:shape>
            <v:shape id="docshape34" o:spid="_x0000_s1061" type="#_x0000_t75" style="position:absolute;left:5744;top:1858;width:274;height:241">
              <v:imagedata r:id="rId14" o:title=""/>
            </v:shape>
            <v:shape id="docshape35" o:spid="_x0000_s1060" type="#_x0000_t202" style="position:absolute;left:1793;top:1893;width:2941;height:187" filled="f" stroked="f">
              <v:textbox style="mso-next-textbox:#docshape35" inset="0,0,0,0">
                <w:txbxContent>
                  <w:p w:rsidR="005E3A8E" w:rsidRDefault="00782262">
                    <w:pPr>
                      <w:spacing w:line="185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05"/>
                        <w:sz w:val="16"/>
                      </w:rPr>
                      <w:t>ESTATUTO</w:t>
                    </w:r>
                    <w:r>
                      <w:rPr>
                        <w:rFonts w:ascii="Trebuchet MS"/>
                        <w:spacing w:val="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6"/>
                      </w:rPr>
                      <w:t>TRABALHADOR</w:t>
                    </w:r>
                    <w:r>
                      <w:rPr>
                        <w:rFonts w:ascii="Trebuchet MS"/>
                        <w:spacing w:val="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w w:val="105"/>
                        <w:sz w:val="16"/>
                      </w:rPr>
                      <w:t>ESTUDANTE</w:t>
                    </w:r>
                  </w:p>
                </w:txbxContent>
              </v:textbox>
            </v:shape>
            <v:shape id="docshape36" o:spid="_x0000_s1059" type="#_x0000_t202" style="position:absolute;left:6095;top:1893;width:3993;height:187" filled="f" stroked="f">
              <v:textbox style="mso-next-textbox:#docshape36" inset="0,0,0,0">
                <w:txbxContent>
                  <w:p w:rsidR="005E3A8E" w:rsidRDefault="00782262">
                    <w:pPr>
                      <w:tabs>
                        <w:tab w:val="left" w:pos="3972"/>
                      </w:tabs>
                      <w:spacing w:line="185" w:lineRule="exact"/>
                      <w:rPr>
                        <w:rFonts w:ascii="Trebuchet MS"/>
                        <w:sz w:val="16"/>
                      </w:rPr>
                    </w:pPr>
                    <w:proofErr w:type="gramStart"/>
                    <w:r>
                      <w:rPr>
                        <w:rFonts w:ascii="Trebuchet MS"/>
                        <w:w w:val="105"/>
                        <w:sz w:val="16"/>
                      </w:rPr>
                      <w:t>OUTRA(s</w:t>
                    </w:r>
                    <w:proofErr w:type="gramEnd"/>
                    <w:r>
                      <w:rPr>
                        <w:rFonts w:ascii="Trebuchet MS"/>
                        <w:w w:val="105"/>
                        <w:sz w:val="16"/>
                      </w:rPr>
                      <w:t>)</w:t>
                    </w:r>
                    <w:r>
                      <w:rPr>
                        <w:rFonts w:ascii="Trebuchet MS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7" o:spid="_x0000_s1058" type="#_x0000_t202" style="position:absolute;left:1750;top:2318;width:5105;height:187" filled="f" stroked="f">
              <v:textbox style="mso-next-textbox:#docshape37" inset="0,0,0,0">
                <w:txbxContent>
                  <w:p w:rsidR="005E3A8E" w:rsidRDefault="00782262">
                    <w:pPr>
                      <w:tabs>
                        <w:tab w:val="left" w:pos="5084"/>
                      </w:tabs>
                      <w:spacing w:line="185" w:lineRule="exac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FALECIMENTO</w:t>
                    </w:r>
                    <w:r>
                      <w:rPr>
                        <w:rFonts w:ascii="Trebuchet MS"/>
                        <w:spacing w:val="9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sz w:val="16"/>
                      </w:rPr>
                      <w:t>FAMILIAR</w:t>
                    </w:r>
                    <w:r>
                      <w:rPr>
                        <w:rFonts w:ascii="Trebuchet MS"/>
                        <w:spacing w:val="36"/>
                        <w:sz w:val="16"/>
                      </w:rPr>
                      <w:t xml:space="preserve">  </w:t>
                    </w:r>
                    <w:r>
                      <w:rPr>
                        <w:rFonts w:ascii="Trebuchet MS"/>
                        <w:sz w:val="16"/>
                      </w:rPr>
                      <w:t>Parentesco</w:t>
                    </w:r>
                    <w:proofErr w:type="gramEnd"/>
                    <w:r>
                      <w:rPr>
                        <w:rFonts w:ascii="Trebuchet MS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38" o:spid="_x0000_s1057" type="#_x0000_t202" style="position:absolute;left:1793;top:2781;width:3387;height:187" filled="f" stroked="f">
              <v:textbox style="mso-next-textbox:#docshape38" inset="0,0,0,0">
                <w:txbxContent>
                  <w:p w:rsidR="005E3A8E" w:rsidRDefault="00782262">
                    <w:pPr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DESCONTAR</w:t>
                    </w:r>
                    <w:r>
                      <w:rPr>
                        <w:rFonts w:ascii="Trebuchet MS" w:hAnsi="Trebuchet MS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NAS</w:t>
                    </w:r>
                    <w:r>
                      <w:rPr>
                        <w:rFonts w:ascii="Trebuchet MS" w:hAnsi="Trebuchet MS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FÉRIAS</w:t>
                    </w:r>
                    <w:r>
                      <w:rPr>
                        <w:rFonts w:ascii="Trebuchet MS" w:hAnsi="Trebuchet MS"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z w:val="16"/>
                      </w:rPr>
                      <w:t>PRÓPRIO</w:t>
                    </w:r>
                    <w:r>
                      <w:rPr>
                        <w:rFonts w:ascii="Trebuchet MS" w:hAnsi="Trebuchet MS"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5"/>
                        <w:sz w:val="16"/>
                      </w:rPr>
                      <w:t>ANO</w:t>
                    </w:r>
                  </w:p>
                </w:txbxContent>
              </v:textbox>
            </v:shape>
            <v:shape id="docshape39" o:spid="_x0000_s1056" type="#_x0000_t202" style="position:absolute;left:6131;top:2781;width:3454;height:187" filled="f" stroked="f">
              <v:textbox style="mso-next-textbox:#docshape39" inset="0,0,0,0">
                <w:txbxContent>
                  <w:p w:rsidR="005E3A8E" w:rsidRDefault="00782262">
                    <w:pPr>
                      <w:spacing w:line="185" w:lineRule="exac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DESCONTAR</w:t>
                    </w:r>
                    <w:r>
                      <w:rPr>
                        <w:rFonts w:ascii="Trebuchet MS" w:hAnsi="Trebuchet MS"/>
                        <w:spacing w:val="-1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NAS</w:t>
                    </w:r>
                    <w:r>
                      <w:rPr>
                        <w:rFonts w:ascii="Trebuchet MS" w:hAnsi="Trebuchet MS"/>
                        <w:spacing w:val="-1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FÉRIAS</w:t>
                    </w:r>
                    <w:r>
                      <w:rPr>
                        <w:rFonts w:ascii="Trebuchet MS" w:hAnsi="Trebuchet MS"/>
                        <w:spacing w:val="-1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ANO</w:t>
                    </w:r>
                    <w:r>
                      <w:rPr>
                        <w:rFonts w:ascii="Trebuchet MS" w:hAnsi="Trebuchet MS"/>
                        <w:spacing w:val="-13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spacing w:val="-2"/>
                        <w:w w:val="110"/>
                        <w:sz w:val="16"/>
                      </w:rPr>
                      <w:t>SEGUINTE</w:t>
                    </w:r>
                  </w:p>
                </w:txbxContent>
              </v:textbox>
            </v:shape>
            <w10:wrap anchorx="page"/>
          </v:group>
        </w:pict>
      </w:r>
      <w:r w:rsidR="00782262">
        <w:rPr>
          <w:noProof/>
          <w:lang w:eastAsia="pt-PT"/>
        </w:rPr>
        <w:drawing>
          <wp:anchor distT="0" distB="0" distL="0" distR="0" simplePos="0" relativeHeight="15732224" behindDoc="0" locked="0" layoutInCell="1" allowOverlap="1" wp14:anchorId="7F2BFDA5" wp14:editId="55AE8D7D">
            <wp:simplePos x="0" y="0"/>
            <wp:positionH relativeFrom="page">
              <wp:posOffset>2596197</wp:posOffset>
            </wp:positionH>
            <wp:positionV relativeFrom="paragraph">
              <wp:posOffset>902770</wp:posOffset>
            </wp:positionV>
            <wp:extent cx="173989" cy="158115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9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262">
        <w:rPr>
          <w:noProof/>
          <w:lang w:eastAsia="pt-PT"/>
        </w:rPr>
        <w:drawing>
          <wp:anchor distT="0" distB="0" distL="0" distR="0" simplePos="0" relativeHeight="15732736" behindDoc="0" locked="0" layoutInCell="1" allowOverlap="1" wp14:anchorId="2476D97E" wp14:editId="7E826B85">
            <wp:simplePos x="0" y="0"/>
            <wp:positionH relativeFrom="page">
              <wp:posOffset>5077142</wp:posOffset>
            </wp:positionH>
            <wp:positionV relativeFrom="paragraph">
              <wp:posOffset>902770</wp:posOffset>
            </wp:positionV>
            <wp:extent cx="173990" cy="158115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262">
        <w:rPr>
          <w:noProof/>
          <w:lang w:eastAsia="pt-PT"/>
        </w:rPr>
        <w:drawing>
          <wp:anchor distT="0" distB="0" distL="0" distR="0" simplePos="0" relativeHeight="15734784" behindDoc="0" locked="0" layoutInCell="1" allowOverlap="1" wp14:anchorId="6C63C8B9" wp14:editId="4B184157">
            <wp:simplePos x="0" y="0"/>
            <wp:positionH relativeFrom="page">
              <wp:posOffset>2596197</wp:posOffset>
            </wp:positionH>
            <wp:positionV relativeFrom="paragraph">
              <wp:posOffset>357305</wp:posOffset>
            </wp:positionV>
            <wp:extent cx="173989" cy="158114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9" cy="158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262">
        <w:rPr>
          <w:noProof/>
          <w:lang w:eastAsia="pt-PT"/>
        </w:rPr>
        <w:drawing>
          <wp:anchor distT="0" distB="0" distL="0" distR="0" simplePos="0" relativeHeight="15735296" behindDoc="0" locked="0" layoutInCell="1" allowOverlap="1" wp14:anchorId="7C8F823D" wp14:editId="288463FC">
            <wp:simplePos x="0" y="0"/>
            <wp:positionH relativeFrom="page">
              <wp:posOffset>5062537</wp:posOffset>
            </wp:positionH>
            <wp:positionV relativeFrom="paragraph">
              <wp:posOffset>357305</wp:posOffset>
            </wp:positionV>
            <wp:extent cx="173989" cy="158114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9" cy="158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262">
        <w:rPr>
          <w:b/>
          <w:sz w:val="18"/>
        </w:rPr>
        <w:t>Motivo</w:t>
      </w:r>
      <w:r w:rsidR="00782262">
        <w:rPr>
          <w:b/>
          <w:spacing w:val="-6"/>
          <w:sz w:val="18"/>
        </w:rPr>
        <w:t xml:space="preserve"> </w:t>
      </w:r>
      <w:r w:rsidR="00782262">
        <w:rPr>
          <w:b/>
          <w:sz w:val="18"/>
        </w:rPr>
        <w:t>da</w:t>
      </w:r>
      <w:r w:rsidR="00782262">
        <w:rPr>
          <w:b/>
          <w:spacing w:val="-3"/>
          <w:sz w:val="18"/>
        </w:rPr>
        <w:t xml:space="preserve"> </w:t>
      </w:r>
      <w:r w:rsidR="00782262">
        <w:rPr>
          <w:b/>
          <w:spacing w:val="-2"/>
          <w:sz w:val="18"/>
        </w:rPr>
        <w:t>falta</w:t>
      </w:r>
      <w:r w:rsidR="00782262">
        <w:rPr>
          <w:rFonts w:ascii="Trebuchet MS"/>
          <w:spacing w:val="-2"/>
          <w:sz w:val="16"/>
        </w:rPr>
        <w:t>:</w:t>
      </w:r>
    </w:p>
    <w:p w:rsidR="005E3A8E" w:rsidRDefault="005E3A8E">
      <w:pPr>
        <w:pStyle w:val="Corpodetexto"/>
        <w:rPr>
          <w:rFonts w:ascii="Trebuchet MS"/>
          <w:sz w:val="20"/>
        </w:rPr>
      </w:pPr>
    </w:p>
    <w:p w:rsidR="005E3A8E" w:rsidRDefault="005E3A8E">
      <w:pPr>
        <w:pStyle w:val="Corpodetexto"/>
        <w:spacing w:before="2"/>
        <w:rPr>
          <w:rFonts w:ascii="Trebuchet MS"/>
          <w:sz w:val="14"/>
        </w:rPr>
      </w:pPr>
    </w:p>
    <w:tbl>
      <w:tblPr>
        <w:tblStyle w:val="TableNormal"/>
        <w:tblW w:w="0" w:type="auto"/>
        <w:tblInd w:w="1190" w:type="dxa"/>
        <w:tblLayout w:type="fixed"/>
        <w:tblLook w:val="01E0" w:firstRow="1" w:lastRow="1" w:firstColumn="1" w:lastColumn="1" w:noHBand="0" w:noVBand="0"/>
      </w:tblPr>
      <w:tblGrid>
        <w:gridCol w:w="2130"/>
        <w:gridCol w:w="4053"/>
        <w:gridCol w:w="2143"/>
      </w:tblGrid>
      <w:tr w:rsidR="005E3A8E">
        <w:trPr>
          <w:trHeight w:val="305"/>
        </w:trPr>
        <w:tc>
          <w:tcPr>
            <w:tcW w:w="2130" w:type="dxa"/>
          </w:tcPr>
          <w:p w:rsidR="005E3A8E" w:rsidRDefault="00782262">
            <w:pPr>
              <w:pStyle w:val="TableParagraph"/>
              <w:spacing w:before="0" w:line="185" w:lineRule="exact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CASAMENTO</w:t>
            </w:r>
          </w:p>
        </w:tc>
        <w:tc>
          <w:tcPr>
            <w:tcW w:w="4053" w:type="dxa"/>
          </w:tcPr>
          <w:p w:rsidR="005E3A8E" w:rsidRDefault="00782262">
            <w:pPr>
              <w:pStyle w:val="TableParagraph"/>
              <w:spacing w:before="0" w:line="185" w:lineRule="exact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CUMPRIMENTO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OBRIGAÇÕES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LEGAIS</w:t>
            </w:r>
          </w:p>
        </w:tc>
        <w:tc>
          <w:tcPr>
            <w:tcW w:w="2143" w:type="dxa"/>
          </w:tcPr>
          <w:p w:rsidR="005E3A8E" w:rsidRDefault="00782262">
            <w:pPr>
              <w:pStyle w:val="TableParagraph"/>
              <w:spacing w:before="0" w:line="185" w:lineRule="exact"/>
              <w:ind w:left="480"/>
              <w:rPr>
                <w:sz w:val="16"/>
              </w:rPr>
            </w:pPr>
            <w:r>
              <w:rPr>
                <w:w w:val="110"/>
                <w:sz w:val="16"/>
              </w:rPr>
              <w:t>DOAÇÃO</w:t>
            </w:r>
            <w:r>
              <w:rPr>
                <w:spacing w:val="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1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SANGUE</w:t>
            </w:r>
          </w:p>
        </w:tc>
      </w:tr>
      <w:tr w:rsidR="005E3A8E">
        <w:trPr>
          <w:trHeight w:val="424"/>
        </w:trPr>
        <w:tc>
          <w:tcPr>
            <w:tcW w:w="2130" w:type="dxa"/>
          </w:tcPr>
          <w:p w:rsidR="005E3A8E" w:rsidRDefault="00782262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5"/>
                <w:sz w:val="16"/>
              </w:rPr>
              <w:t>DOENÇA</w:t>
            </w:r>
          </w:p>
        </w:tc>
        <w:tc>
          <w:tcPr>
            <w:tcW w:w="4053" w:type="dxa"/>
          </w:tcPr>
          <w:p w:rsidR="005E3A8E" w:rsidRDefault="00782262">
            <w:pPr>
              <w:pStyle w:val="TableParagraph"/>
              <w:spacing w:before="66"/>
              <w:ind w:left="215"/>
              <w:rPr>
                <w:sz w:val="16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 wp14:anchorId="79FC7DC1" wp14:editId="667152B1">
                  <wp:extent cx="173989" cy="158114"/>
                  <wp:effectExtent l="0" t="0" r="0" b="0"/>
                  <wp:docPr id="1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89" cy="15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80"/>
                <w:w w:val="150"/>
                <w:sz w:val="20"/>
              </w:rPr>
              <w:t xml:space="preserve"> </w:t>
            </w:r>
            <w:r>
              <w:rPr>
                <w:w w:val="105"/>
                <w:sz w:val="16"/>
              </w:rPr>
              <w:t>PRESTAÇÃO DE PROVAS DE CONCURSO</w:t>
            </w:r>
          </w:p>
        </w:tc>
        <w:tc>
          <w:tcPr>
            <w:tcW w:w="2143" w:type="dxa"/>
          </w:tcPr>
          <w:p w:rsidR="005E3A8E" w:rsidRDefault="00782262">
            <w:pPr>
              <w:pStyle w:val="TableParagraph"/>
              <w:spacing w:before="66"/>
              <w:ind w:left="57"/>
              <w:rPr>
                <w:sz w:val="16"/>
              </w:rPr>
            </w:pPr>
            <w:r>
              <w:rPr>
                <w:noProof/>
                <w:position w:val="-4"/>
                <w:lang w:eastAsia="pt-PT"/>
              </w:rPr>
              <w:drawing>
                <wp:inline distT="0" distB="0" distL="0" distR="0" wp14:anchorId="247E3AA0" wp14:editId="199BDC4D">
                  <wp:extent cx="173989" cy="15811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89" cy="15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w w:val="110"/>
                <w:sz w:val="20"/>
              </w:rPr>
              <w:t xml:space="preserve"> </w:t>
            </w:r>
            <w:r>
              <w:rPr>
                <w:w w:val="110"/>
                <w:sz w:val="16"/>
              </w:rPr>
              <w:t>SOCORRISMO</w:t>
            </w:r>
          </w:p>
        </w:tc>
      </w:tr>
      <w:tr w:rsidR="005E3A8E">
        <w:trPr>
          <w:trHeight w:val="305"/>
        </w:trPr>
        <w:tc>
          <w:tcPr>
            <w:tcW w:w="2130" w:type="dxa"/>
          </w:tcPr>
          <w:p w:rsidR="005E3A8E" w:rsidRDefault="00782262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w w:val="110"/>
                <w:sz w:val="16"/>
              </w:rPr>
              <w:t>CONSULTA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MÉDICA</w:t>
            </w:r>
          </w:p>
        </w:tc>
        <w:tc>
          <w:tcPr>
            <w:tcW w:w="4053" w:type="dxa"/>
          </w:tcPr>
          <w:p w:rsidR="005E3A8E" w:rsidRDefault="00782262">
            <w:pPr>
              <w:pStyle w:val="TableParagraph"/>
              <w:spacing w:line="167" w:lineRule="exact"/>
              <w:ind w:left="620"/>
              <w:rPr>
                <w:sz w:val="16"/>
              </w:rPr>
            </w:pPr>
            <w:r>
              <w:rPr>
                <w:w w:val="105"/>
                <w:sz w:val="16"/>
              </w:rPr>
              <w:t>TRATAMENTO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AMBULATÓRIO</w:t>
            </w:r>
            <w:r>
              <w:rPr>
                <w:spacing w:val="2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EXAMES</w:t>
            </w:r>
          </w:p>
        </w:tc>
        <w:tc>
          <w:tcPr>
            <w:tcW w:w="2143" w:type="dxa"/>
          </w:tcPr>
          <w:p w:rsidR="005E3A8E" w:rsidRDefault="00782262">
            <w:pPr>
              <w:pStyle w:val="TableParagraph"/>
              <w:spacing w:line="167" w:lineRule="exact"/>
              <w:ind w:left="461"/>
              <w:rPr>
                <w:sz w:val="16"/>
              </w:rPr>
            </w:pPr>
            <w:r>
              <w:rPr>
                <w:w w:val="105"/>
                <w:sz w:val="16"/>
              </w:rPr>
              <w:t>EXAMES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MÉDICOS</w:t>
            </w:r>
          </w:p>
        </w:tc>
      </w:tr>
    </w:tbl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rPr>
          <w:rFonts w:ascii="Trebuchet MS"/>
        </w:rPr>
      </w:pPr>
      <w:bookmarkStart w:id="0" w:name="_GoBack"/>
      <w:bookmarkEnd w:id="0"/>
    </w:p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rPr>
          <w:rFonts w:ascii="Trebuchet MS"/>
        </w:rPr>
      </w:pPr>
    </w:p>
    <w:p w:rsidR="005E3A8E" w:rsidRDefault="005E3A8E">
      <w:pPr>
        <w:pStyle w:val="Corpodetexto"/>
        <w:spacing w:before="1"/>
        <w:rPr>
          <w:rFonts w:ascii="Trebuchet MS"/>
          <w:sz w:val="14"/>
        </w:rPr>
      </w:pPr>
    </w:p>
    <w:p w:rsidR="005E3A8E" w:rsidRDefault="00782262">
      <w:pPr>
        <w:pStyle w:val="Cabealho1"/>
        <w:numPr>
          <w:ilvl w:val="0"/>
          <w:numId w:val="1"/>
        </w:numPr>
        <w:tabs>
          <w:tab w:val="left" w:pos="718"/>
        </w:tabs>
        <w:ind w:hanging="285"/>
      </w:pPr>
      <w:r>
        <w:t>ALTERAÇÃO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FÉRIAS</w:t>
      </w:r>
    </w:p>
    <w:p w:rsidR="005E3A8E" w:rsidRDefault="00782262">
      <w:pPr>
        <w:pStyle w:val="Corpodetexto"/>
        <w:spacing w:before="18"/>
        <w:ind w:left="575"/>
      </w:pPr>
      <w:r>
        <w:rPr>
          <w:sz w:val="16"/>
        </w:rPr>
        <w:t>(</w:t>
      </w:r>
      <w:r>
        <w:t>Os</w:t>
      </w:r>
      <w:r>
        <w:rPr>
          <w:spacing w:val="-3"/>
        </w:rPr>
        <w:t xml:space="preserve"> </w:t>
      </w:r>
      <w:r>
        <w:t>inícios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regressos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férias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carecem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preenchimento</w:t>
      </w:r>
      <w:r>
        <w:rPr>
          <w:spacing w:val="-2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rPr>
          <w:spacing w:val="-2"/>
        </w:rPr>
        <w:t>impresso)</w:t>
      </w:r>
    </w:p>
    <w:p w:rsidR="005E3A8E" w:rsidRDefault="007875AF">
      <w:pPr>
        <w:pStyle w:val="Corpodetexto"/>
        <w:spacing w:before="1"/>
        <w:rPr>
          <w:sz w:val="10"/>
        </w:rPr>
      </w:pPr>
      <w:r>
        <w:pict>
          <v:group id="docshapegroup40" o:spid="_x0000_s1042" style="position:absolute;margin-left:53.7pt;margin-top:7.4pt;width:488.45pt;height:79.15pt;z-index:-15727104;mso-wrap-distance-left:0;mso-wrap-distance-right:0;mso-position-horizontal-relative:page" coordorigin="1074,148" coordsize="9769,1583">
            <v:rect id="docshape41" o:spid="_x0000_s1054" style="position:absolute;left:1082;top:155;width:9754;height:1568" filled="f" strokecolor="#bebebe"/>
            <v:shape id="docshape42" o:spid="_x0000_s1053" style="position:absolute;left:5868;top:367;width:1947;height:360" coordorigin="5868,367" coordsize="1947,360" path="m7755,367r-1827,l5905,372r-19,13l5873,404r-5,23l5868,667r5,24l5886,710r19,12l5928,727r1827,l7778,722r19,-12l7810,691r5,-24l7815,427r-5,-23l7797,385r-19,-13l7755,367xe" fillcolor="#f1f1f1" stroked="f">
              <v:path arrowok="t"/>
            </v:shape>
            <v:shape id="docshape43" o:spid="_x0000_s1052" style="position:absolute;left:5868;top:367;width:1947;height:360" coordorigin="5868,367" coordsize="1947,360" path="m5868,427r5,-23l5886,385r19,-13l5928,367r1827,l7778,372r19,13l7810,404r5,23l7815,667r-5,24l7797,710r-19,12l7755,727r-1827,l5905,722r-19,-12l5873,691r-5,-24l5868,427xe" filled="f" strokecolor="#bebebe" strokeweight=".25pt">
              <v:path arrowok="t"/>
            </v:shape>
            <v:shape id="docshape44" o:spid="_x0000_s1051" style="position:absolute;left:8300;top:367;width:1905;height:360" coordorigin="8300,367" coordsize="1905,360" path="m10145,367r-1785,l8337,372r-19,13l8305,404r-5,23l8300,667r5,24l8318,710r19,12l8360,727r1785,l10168,722r19,-12l10200,691r5,-24l10205,427r-5,-23l10187,385r-19,-13l10145,367xe" fillcolor="#f1f1f1" stroked="f">
              <v:path arrowok="t"/>
            </v:shape>
            <v:shape id="docshape45" o:spid="_x0000_s1050" style="position:absolute;left:8300;top:367;width:1905;height:360" coordorigin="8300,367" coordsize="1905,360" path="m8300,427r5,-23l8318,385r19,-13l8360,367r1785,l10168,372r19,13l10200,404r5,23l10205,667r-5,24l10187,710r-19,12l10145,727r-1785,l8337,722r-19,-12l8305,691r-5,-24l8300,427xe" filled="f" strokecolor="#bebebe" strokeweight=".25pt">
              <v:path arrowok="t"/>
            </v:shape>
            <v:shape id="docshape46" o:spid="_x0000_s1049" style="position:absolute;left:1242;top:1017;width:9352;height:397" coordorigin="1242,1017" coordsize="9352,397" o:spt="100" adj="0,,0" path="m3064,1114r-5,-23l3046,1072r-19,-13l3004,1054r-1702,l1279,1059r-19,13l1247,1091r-5,23l1242,1354r5,24l1260,1397r19,12l1302,1414r1702,l3027,1409r19,-12l3059,1378r5,-24l3064,1114xm5267,1114r-5,-23l5249,1072r-19,-13l5207,1054r-1702,l3482,1059r-19,13l3450,1091r-5,23l3445,1354r5,24l3463,1397r19,12l3505,1414r1702,l5230,1409r19,-12l5262,1378r5,-24l5267,1114xm10594,1077r-5,-23l10576,1035r-19,-13l10534,1017r-3994,l6517,1022r-19,13l6485,1054r-5,23l6480,1317r5,24l6498,1360r19,12l6540,1377r3994,l10557,1372r19,-12l10589,1341r5,-24l10594,1077xe" fillcolor="#f1f1f1" stroked="f">
              <v:stroke joinstyle="round"/>
              <v:formulas/>
              <v:path arrowok="t" o:connecttype="segments"/>
            </v:shape>
            <v:shape id="docshape47" o:spid="_x0000_s1048" style="position:absolute;left:6480;top:1017;width:4114;height:360" coordorigin="6480,1017" coordsize="4114,360" path="m6480,1077r5,-23l6498,1035r19,-13l6540,1017r3994,l10557,1022r19,13l10589,1054r5,23l10594,1317r-5,24l10576,1360r-19,12l10534,1377r-3994,l6517,1372r-19,-12l6485,1341r-5,-24l6480,1077xe" filled="f" strokecolor="#bebebe" strokeweight=".25pt">
              <v:path arrowok="t"/>
            </v:shape>
            <v:shape id="docshape48" o:spid="_x0000_s1047" type="#_x0000_t202" style="position:absolute;left:1234;top:476;width:9378;height:180" filled="f" stroked="f">
              <v:textbox inset="0,0,0,0">
                <w:txbxContent>
                  <w:p w:rsidR="005E3A8E" w:rsidRDefault="00782262">
                    <w:pPr>
                      <w:tabs>
                        <w:tab w:val="left" w:pos="4865"/>
                        <w:tab w:val="left" w:pos="5249"/>
                        <w:tab w:val="left" w:pos="5805"/>
                        <w:tab w:val="left" w:pos="6371"/>
                        <w:tab w:val="left" w:pos="6740"/>
                        <w:tab w:val="left" w:pos="7278"/>
                        <w:tab w:val="left" w:pos="7661"/>
                        <w:tab w:val="left" w:pos="8218"/>
                        <w:tab w:val="left" w:pos="8784"/>
                        <w:tab w:val="left" w:pos="9028"/>
                      </w:tabs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Pedido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autorização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Alteração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periodo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férias</w:t>
                    </w:r>
                    <w:r>
                      <w:rPr>
                        <w:spacing w:val="3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pacing w:val="-5"/>
                        <w:sz w:val="18"/>
                      </w:rPr>
                      <w:t>de</w:t>
                    </w:r>
                    <w:proofErr w:type="gramEnd"/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 xml:space="preserve">/ 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 xml:space="preserve"> / 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ab/>
                    </w:r>
                    <w:proofErr w:type="gramStart"/>
                    <w:r>
                      <w:rPr>
                        <w:spacing w:val="-5"/>
                        <w:sz w:val="18"/>
                      </w:rPr>
                      <w:t>até</w:t>
                    </w:r>
                    <w:proofErr w:type="gramEnd"/>
                    <w:r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 xml:space="preserve">/ 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 xml:space="preserve"> / 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ab/>
                    </w:r>
                    <w:proofErr w:type="gramStart"/>
                    <w:r>
                      <w:rPr>
                        <w:spacing w:val="-4"/>
                        <w:sz w:val="18"/>
                      </w:rPr>
                      <w:t>para</w:t>
                    </w:r>
                    <w:proofErr w:type="gramEnd"/>
                  </w:p>
                </w:txbxContent>
              </v:textbox>
            </v:shape>
            <v:shape id="docshape49" o:spid="_x0000_s1046" type="#_x0000_t202" style="position:absolute;left:3139;top:1136;width:257;height:180" filled="f" stroked="f">
              <v:textbox inset="0,0,0,0">
                <w:txbxContent>
                  <w:p w:rsidR="005E3A8E" w:rsidRDefault="00782262">
                    <w:pPr>
                      <w:spacing w:line="180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pacing w:val="-5"/>
                        <w:sz w:val="18"/>
                      </w:rPr>
                      <w:t>até</w:t>
                    </w:r>
                    <w:proofErr w:type="gramEnd"/>
                  </w:p>
                </w:txbxContent>
              </v:textbox>
            </v:shape>
            <v:shape id="docshape50" o:spid="_x0000_s1045" type="#_x0000_t202" style="position:absolute;left:5369;top:1136;width:1055;height:180" filled="f" stroked="f">
              <v:textbox inset="0,0,0,0">
                <w:txbxContent>
                  <w:p w:rsidR="005E3A8E" w:rsidRDefault="00782262">
                    <w:pPr>
                      <w:spacing w:line="180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por</w:t>
                    </w:r>
                    <w:proofErr w:type="gramEnd"/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motivo </w:t>
                    </w:r>
                    <w:r>
                      <w:rPr>
                        <w:spacing w:val="-5"/>
                        <w:sz w:val="18"/>
                      </w:rPr>
                      <w:t>de</w:t>
                    </w:r>
                  </w:p>
                </w:txbxContent>
              </v:textbox>
            </v:shape>
            <v:shape id="docshape51" o:spid="_x0000_s1044" type="#_x0000_t202" style="position:absolute;left:3445;top:1054;width:1822;height:360" filled="f" strokecolor="#bebebe" strokeweight=".17119mm">
              <v:textbox inset="0,0,0,0">
                <w:txbxContent>
                  <w:p w:rsidR="005E3A8E" w:rsidRDefault="00782262">
                    <w:pPr>
                      <w:tabs>
                        <w:tab w:val="left" w:pos="539"/>
                        <w:tab w:val="left" w:pos="1105"/>
                        <w:tab w:val="left" w:pos="1671"/>
                      </w:tabs>
                      <w:spacing w:before="86"/>
                      <w:ind w:left="165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52" o:spid="_x0000_s1043" type="#_x0000_t202" style="position:absolute;left:1242;top:1054;width:1822;height:360" filled="f" strokecolor="#bebebe" strokeweight=".17119mm">
              <v:textbox inset="0,0,0,0">
                <w:txbxContent>
                  <w:p w:rsidR="005E3A8E" w:rsidRDefault="00782262">
                    <w:pPr>
                      <w:tabs>
                        <w:tab w:val="left" w:pos="539"/>
                        <w:tab w:val="left" w:pos="1104"/>
                        <w:tab w:val="left" w:pos="1671"/>
                      </w:tabs>
                      <w:spacing w:before="86"/>
                      <w:ind w:left="164"/>
                      <w:rPr>
                        <w:sz w:val="14"/>
                      </w:rPr>
                    </w:pP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 xml:space="preserve"> /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4B0" w:rsidRDefault="006844B0" w:rsidP="006844B0">
      <w:pPr>
        <w:pStyle w:val="Corpodetexto"/>
        <w:spacing w:before="11"/>
        <w:rPr>
          <w:sz w:val="22"/>
        </w:rPr>
      </w:pPr>
    </w:p>
    <w:p w:rsidR="005E3A8E" w:rsidRPr="004B2C76" w:rsidRDefault="006844B0" w:rsidP="004B2C76">
      <w:pPr>
        <w:pStyle w:val="Cabealho1"/>
        <w:numPr>
          <w:ilvl w:val="0"/>
          <w:numId w:val="1"/>
        </w:numPr>
        <w:tabs>
          <w:tab w:val="left" w:pos="718"/>
        </w:tabs>
      </w:pPr>
      <w:r>
        <w:rPr>
          <w:spacing w:val="-2"/>
        </w:rPr>
        <w:t>ASSINATURAS</w:t>
      </w:r>
      <w:r w:rsidR="007875AF">
        <w:pict>
          <v:group id="docshapegroup53" o:spid="_x0000_s1027" style="position:absolute;left:0;text-align:left;margin-left:55.9pt;margin-top:12.6pt;width:487.1pt;height:113.35pt;z-index:-15726592;mso-wrap-distance-left:0;mso-wrap-distance-right:0;mso-position-horizontal-relative:page;mso-position-vertical-relative:text" coordorigin="1123,65" coordsize="9742,1869">
            <v:rect id="docshape54" o:spid="_x0000_s1041" style="position:absolute;left:1131;top:72;width:4920;height:1854" filled="f" strokecolor="#bebebe"/>
            <v:line id="_x0000_s1040" style="position:absolute" from="1282,1765" to="5824,1765" strokeweight=".18436mm"/>
            <v:rect id="docshape55" o:spid="_x0000_s1039" style="position:absolute;left:6093;top:73;width:4765;height:1853" filled="f" strokecolor="#bebebe"/>
            <v:shape id="docshape56" o:spid="_x0000_s1038" style="position:absolute;left:6246;top:1222;width:4379;height:2" coordorigin="6246,1223" coordsize="4379,0" o:spt="100" adj="0,,0" path="m6246,1223r1671,m7994,1223r2631,e" filled="f" strokeweight=".18436mm">
              <v:stroke joinstyle="round"/>
              <v:formulas/>
              <v:path arrowok="t" o:connecttype="segments"/>
            </v:shape>
            <v:line id="_x0000_s1037" style="position:absolute" from="6246,1816" to="10663,1816" strokeweight=".18153mm"/>
            <v:shape id="docshape57" o:spid="_x0000_s1036" type="#_x0000_t75" style="position:absolute;left:6750;top:506;width:276;height:232">
              <v:imagedata r:id="rId17" o:title=""/>
            </v:shape>
            <v:shape id="docshape58" o:spid="_x0000_s1035" type="#_x0000_t75" style="position:absolute;left:8238;top:507;width:276;height:232">
              <v:imagedata r:id="rId17" o:title=""/>
            </v:shape>
            <v:shape id="docshape59" o:spid="_x0000_s1034" type="#_x0000_t202" style="position:absolute;left:6246;top:1474;width:789;height:180" filled="f" stroked="f">
              <v:textbox style="mso-next-textbox:#docshape59" inset="0,0,0,0">
                <w:txbxContent>
                  <w:p w:rsidR="005E3A8E" w:rsidRDefault="0078226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Assinatura</w:t>
                    </w:r>
                  </w:p>
                </w:txbxContent>
              </v:textbox>
            </v:shape>
            <v:shape id="docshape60" o:spid="_x0000_s1033" type="#_x0000_t202" style="position:absolute;left:7917;top:1078;width:61;height:161" filled="f" stroked="f">
              <v:textbox style="mso-next-textbox:#docshape60" inset="0,0,0,0">
                <w:txbxContent>
                  <w:p w:rsidR="005E3A8E" w:rsidRDefault="00782262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,</w:t>
                    </w:r>
                  </w:p>
                </w:txbxContent>
              </v:textbox>
            </v:shape>
            <v:shape id="docshape61" o:spid="_x0000_s1032" type="#_x0000_t202" style="position:absolute;left:8586;top:548;width:1145;height:180" filled="f" stroked="f">
              <v:textbox style="mso-next-textbox:#docshape61" inset="0,0,0,0">
                <w:txbxContent>
                  <w:p w:rsidR="005E3A8E" w:rsidRDefault="00782262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Não </w:t>
                    </w:r>
                    <w:r>
                      <w:rPr>
                        <w:spacing w:val="-2"/>
                        <w:sz w:val="18"/>
                      </w:rPr>
                      <w:t>autorizado</w:t>
                    </w:r>
                  </w:p>
                </w:txbxContent>
              </v:textbox>
            </v:shape>
            <v:shape id="docshape62" o:spid="_x0000_s1031" type="#_x0000_t202" style="position:absolute;left:6246;top:548;width:1658;height:497" filled="f" stroked="f">
              <v:textbox style="mso-next-textbox:#docshape62" inset="0,0,0,0">
                <w:txbxContent>
                  <w:p w:rsidR="005E3A8E" w:rsidRDefault="00782262">
                    <w:pPr>
                      <w:spacing w:line="183" w:lineRule="exact"/>
                      <w:ind w:left="832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Autorizado</w:t>
                    </w:r>
                  </w:p>
                  <w:p w:rsidR="005E3A8E" w:rsidRDefault="00782262">
                    <w:pPr>
                      <w:spacing w:before="97" w:line="216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Local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sz w:val="18"/>
                      </w:rPr>
                      <w:t>data</w:t>
                    </w:r>
                  </w:p>
                </w:txbxContent>
              </v:textbox>
            </v:shape>
            <v:shape id="docshape63" o:spid="_x0000_s1030" type="#_x0000_t202" style="position:absolute;left:7837;top:182;width:1297;height:140" filled="f" stroked="f">
              <v:textbox style="mso-next-textbox:#docshape63" inset="0,0,0,0">
                <w:txbxContent>
                  <w:p w:rsidR="005E3A8E" w:rsidRPr="006844B0" w:rsidRDefault="007875AF">
                    <w:pPr>
                      <w:spacing w:line="139" w:lineRule="exact"/>
                      <w:rPr>
                        <w:b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b/>
                        <w:spacing w:val="-2"/>
                        <w:sz w:val="18"/>
                        <w:szCs w:val="18"/>
                      </w:rPr>
                      <w:t>Do</w:t>
                    </w:r>
                    <w:r w:rsidR="006844B0" w:rsidRPr="006844B0">
                      <w:rPr>
                        <w:b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844B0" w:rsidRPr="006844B0">
                      <w:rPr>
                        <w:b/>
                        <w:spacing w:val="-2"/>
                        <w:sz w:val="18"/>
                        <w:szCs w:val="18"/>
                      </w:rPr>
                      <w:t>Diretor</w:t>
                    </w:r>
                    <w:proofErr w:type="spellEnd"/>
                  </w:p>
                </w:txbxContent>
              </v:textbox>
            </v:shape>
            <v:shape id="docshape64" o:spid="_x0000_s1029" type="#_x0000_t202" style="position:absolute;left:1282;top:790;width:4592;height:792" filled="f" stroked="f">
              <v:textbox style="mso-next-textbox:#docshape64" inset="0,0,0,0">
                <w:txbxContent>
                  <w:p w:rsidR="006844B0" w:rsidRDefault="00782262" w:rsidP="006844B0">
                    <w:pPr>
                      <w:tabs>
                        <w:tab w:val="left" w:pos="1433"/>
                      </w:tabs>
                      <w:spacing w:line="183" w:lineRule="exact"/>
                      <w:rPr>
                        <w:spacing w:val="-4"/>
                        <w:sz w:val="18"/>
                      </w:rPr>
                    </w:pPr>
                    <w:r w:rsidRPr="006844B0">
                      <w:rPr>
                        <w:sz w:val="18"/>
                      </w:rPr>
                      <w:t>Local</w:t>
                    </w:r>
                    <w:r w:rsidRPr="006844B0">
                      <w:rPr>
                        <w:spacing w:val="-1"/>
                        <w:sz w:val="18"/>
                      </w:rPr>
                      <w:t xml:space="preserve"> </w:t>
                    </w:r>
                    <w:r w:rsidRPr="006844B0">
                      <w:rPr>
                        <w:sz w:val="18"/>
                      </w:rPr>
                      <w:t>e</w:t>
                    </w:r>
                    <w:r w:rsidRPr="006844B0">
                      <w:rPr>
                        <w:spacing w:val="-1"/>
                        <w:sz w:val="18"/>
                      </w:rPr>
                      <w:t xml:space="preserve"> </w:t>
                    </w:r>
                    <w:r w:rsidRPr="006844B0">
                      <w:rPr>
                        <w:spacing w:val="-4"/>
                        <w:sz w:val="18"/>
                      </w:rPr>
                      <w:t>data</w:t>
                    </w:r>
                  </w:p>
                  <w:p w:rsidR="006844B0" w:rsidRPr="006844B0" w:rsidRDefault="00782262" w:rsidP="006844B0">
                    <w:pPr>
                      <w:tabs>
                        <w:tab w:val="left" w:pos="1433"/>
                      </w:tabs>
                      <w:spacing w:line="183" w:lineRule="exact"/>
                      <w:rPr>
                        <w:spacing w:val="-4"/>
                        <w:sz w:val="16"/>
                        <w:szCs w:val="16"/>
                      </w:rPr>
                    </w:pPr>
                    <w:r w:rsidRPr="006844B0">
                      <w:rPr>
                        <w:sz w:val="18"/>
                      </w:rPr>
                      <w:tab/>
                    </w:r>
                  </w:p>
                  <w:p w:rsidR="005E3A8E" w:rsidRPr="006844B0" w:rsidRDefault="006844B0" w:rsidP="006844B0">
                    <w:pPr>
                      <w:tabs>
                        <w:tab w:val="left" w:pos="1433"/>
                      </w:tabs>
                      <w:spacing w:line="183" w:lineRule="exact"/>
                      <w:rPr>
                        <w:spacing w:val="-4"/>
                        <w:sz w:val="18"/>
                      </w:rPr>
                    </w:pPr>
                    <w:r>
                      <w:rPr>
                        <w:sz w:val="16"/>
                      </w:rPr>
                      <w:t>_____________________</w:t>
                    </w:r>
                    <w:r w:rsidR="00782262">
                      <w:rPr>
                        <w:sz w:val="16"/>
                      </w:rPr>
                      <w:t>,</w:t>
                    </w:r>
                    <w:r w:rsidR="00782262">
                      <w:rPr>
                        <w:spacing w:val="-5"/>
                        <w:sz w:val="16"/>
                      </w:rPr>
                      <w:t xml:space="preserve"> </w:t>
                    </w:r>
                    <w:r w:rsidR="00782262"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  <w:u w:val="single"/>
                      </w:rPr>
                      <w:t>_____________________________</w:t>
                    </w:r>
                  </w:p>
                  <w:p w:rsidR="005E3A8E" w:rsidRDefault="005E3A8E">
                    <w:pPr>
                      <w:spacing w:before="3"/>
                      <w:rPr>
                        <w:sz w:val="16"/>
                      </w:rPr>
                    </w:pPr>
                  </w:p>
                  <w:p w:rsidR="005E3A8E" w:rsidRDefault="00782262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Assinatura</w:t>
                    </w:r>
                  </w:p>
                </w:txbxContent>
              </v:textbox>
            </v:shape>
            <v:shape id="docshape65" o:spid="_x0000_s1028" type="#_x0000_t202" style="position:absolute;left:3038;top:180;width:1122;height:140" filled="f" stroked="f">
              <v:textbox style="mso-next-textbox:#docshape65" inset="0,0,0,0">
                <w:txbxContent>
                  <w:p w:rsidR="005E3A8E" w:rsidRDefault="00782262">
                    <w:pPr>
                      <w:spacing w:line="139" w:lineRule="exac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DO</w:t>
                    </w:r>
                    <w:r>
                      <w:rPr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4"/>
                      </w:rPr>
                      <w:t>TRABALHADOR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E3A8E" w:rsidRDefault="005E3A8E">
      <w:pPr>
        <w:pStyle w:val="Corpodetexto"/>
        <w:rPr>
          <w:b/>
          <w:sz w:val="20"/>
        </w:rPr>
      </w:pPr>
    </w:p>
    <w:p w:rsidR="005E3A8E" w:rsidRDefault="007875AF">
      <w:pPr>
        <w:pStyle w:val="Corpodetexto"/>
        <w:spacing w:before="9"/>
        <w:rPr>
          <w:b/>
          <w:sz w:val="14"/>
        </w:rPr>
      </w:pPr>
      <w:r>
        <w:pict>
          <v:shape id="docshape66" o:spid="_x0000_s1026" style="position:absolute;margin-left:62.4pt;margin-top:10.25pt;width:477.85pt;height:.1pt;z-index:-15726080;mso-wrap-distance-left:0;mso-wrap-distance-right:0;mso-position-horizontal-relative:page" coordorigin="1248,205" coordsize="9557,0" path="m1248,205r9557,e" filled="f" strokecolor="#a6a6a6" strokeweight=".48pt">
            <v:stroke dashstyle="1 1"/>
            <v:path arrowok="t"/>
            <w10:wrap type="topAndBottom" anchorx="page"/>
          </v:shape>
        </w:pict>
      </w:r>
    </w:p>
    <w:p w:rsidR="005E3A8E" w:rsidRDefault="00782262">
      <w:pPr>
        <w:spacing w:before="108"/>
        <w:ind w:left="789"/>
        <w:rPr>
          <w:rFonts w:ascii="Trebuchet MS" w:hAnsi="Trebuchet MS"/>
          <w:sz w:val="14"/>
        </w:rPr>
      </w:pPr>
      <w:proofErr w:type="spellStart"/>
      <w:r>
        <w:rPr>
          <w:rFonts w:ascii="Trebuchet MS" w:hAnsi="Trebuchet MS"/>
          <w:color w:val="808080"/>
          <w:spacing w:val="-2"/>
          <w:sz w:val="14"/>
        </w:rPr>
        <w:t>Mod</w:t>
      </w:r>
      <w:proofErr w:type="spellEnd"/>
      <w:r>
        <w:rPr>
          <w:rFonts w:ascii="Trebuchet MS" w:hAnsi="Trebuchet MS"/>
          <w:color w:val="808080"/>
          <w:spacing w:val="-2"/>
          <w:sz w:val="14"/>
        </w:rPr>
        <w:t>.</w:t>
      </w:r>
      <w:r>
        <w:rPr>
          <w:rFonts w:ascii="Trebuchet MS" w:hAnsi="Trebuchet MS"/>
          <w:color w:val="808080"/>
          <w:sz w:val="14"/>
        </w:rPr>
        <w:t xml:space="preserve"> </w:t>
      </w:r>
      <w:r>
        <w:rPr>
          <w:rFonts w:ascii="Trebuchet MS" w:hAnsi="Trebuchet MS"/>
          <w:color w:val="808080"/>
          <w:spacing w:val="-2"/>
          <w:sz w:val="14"/>
        </w:rPr>
        <w:t>IMPRESSO_FÉRIAS</w:t>
      </w:r>
      <w:r>
        <w:rPr>
          <w:rFonts w:ascii="Trebuchet MS" w:hAnsi="Trebuchet MS"/>
          <w:color w:val="808080"/>
          <w:spacing w:val="1"/>
          <w:sz w:val="14"/>
        </w:rPr>
        <w:t xml:space="preserve"> </w:t>
      </w:r>
      <w:r>
        <w:rPr>
          <w:rFonts w:ascii="Trebuchet MS" w:hAnsi="Trebuchet MS"/>
          <w:color w:val="808080"/>
          <w:spacing w:val="-2"/>
          <w:sz w:val="14"/>
        </w:rPr>
        <w:t>E</w:t>
      </w:r>
      <w:r>
        <w:rPr>
          <w:rFonts w:ascii="Trebuchet MS" w:hAnsi="Trebuchet MS"/>
          <w:color w:val="808080"/>
          <w:spacing w:val="-1"/>
          <w:sz w:val="14"/>
        </w:rPr>
        <w:t xml:space="preserve"> </w:t>
      </w:r>
      <w:r>
        <w:rPr>
          <w:rFonts w:ascii="Trebuchet MS" w:hAnsi="Trebuchet MS"/>
          <w:color w:val="808080"/>
          <w:spacing w:val="-2"/>
          <w:sz w:val="14"/>
        </w:rPr>
        <w:t>FALTAS</w:t>
      </w:r>
    </w:p>
    <w:sectPr w:rsidR="005E3A8E">
      <w:type w:val="continuous"/>
      <w:pgSz w:w="11910" w:h="16840"/>
      <w:pgMar w:top="340" w:right="9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153"/>
    <w:multiLevelType w:val="hybridMultilevel"/>
    <w:tmpl w:val="C40CA81C"/>
    <w:lvl w:ilvl="0" w:tplc="B72C930A">
      <w:start w:val="1"/>
      <w:numFmt w:val="upperRoman"/>
      <w:lvlText w:val="%1."/>
      <w:lvlJc w:val="left"/>
      <w:pPr>
        <w:ind w:left="710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63C6494">
      <w:numFmt w:val="bullet"/>
      <w:lvlText w:val="•"/>
      <w:lvlJc w:val="left"/>
      <w:pPr>
        <w:ind w:left="1681" w:hanging="284"/>
      </w:pPr>
      <w:rPr>
        <w:rFonts w:hint="default"/>
        <w:lang w:val="pt-PT" w:eastAsia="en-US" w:bidi="ar-SA"/>
      </w:rPr>
    </w:lvl>
    <w:lvl w:ilvl="2" w:tplc="0E36AD84">
      <w:numFmt w:val="bullet"/>
      <w:lvlText w:val="•"/>
      <w:lvlJc w:val="left"/>
      <w:pPr>
        <w:ind w:left="2650" w:hanging="284"/>
      </w:pPr>
      <w:rPr>
        <w:rFonts w:hint="default"/>
        <w:lang w:val="pt-PT" w:eastAsia="en-US" w:bidi="ar-SA"/>
      </w:rPr>
    </w:lvl>
    <w:lvl w:ilvl="3" w:tplc="40BA8DF8">
      <w:numFmt w:val="bullet"/>
      <w:lvlText w:val="•"/>
      <w:lvlJc w:val="left"/>
      <w:pPr>
        <w:ind w:left="3618" w:hanging="284"/>
      </w:pPr>
      <w:rPr>
        <w:rFonts w:hint="default"/>
        <w:lang w:val="pt-PT" w:eastAsia="en-US" w:bidi="ar-SA"/>
      </w:rPr>
    </w:lvl>
    <w:lvl w:ilvl="4" w:tplc="05446A64">
      <w:numFmt w:val="bullet"/>
      <w:lvlText w:val="•"/>
      <w:lvlJc w:val="left"/>
      <w:pPr>
        <w:ind w:left="4587" w:hanging="284"/>
      </w:pPr>
      <w:rPr>
        <w:rFonts w:hint="default"/>
        <w:lang w:val="pt-PT" w:eastAsia="en-US" w:bidi="ar-SA"/>
      </w:rPr>
    </w:lvl>
    <w:lvl w:ilvl="5" w:tplc="20560EF0">
      <w:numFmt w:val="bullet"/>
      <w:lvlText w:val="•"/>
      <w:lvlJc w:val="left"/>
      <w:pPr>
        <w:ind w:left="5556" w:hanging="284"/>
      </w:pPr>
      <w:rPr>
        <w:rFonts w:hint="default"/>
        <w:lang w:val="pt-PT" w:eastAsia="en-US" w:bidi="ar-SA"/>
      </w:rPr>
    </w:lvl>
    <w:lvl w:ilvl="6" w:tplc="795E68E2">
      <w:numFmt w:val="bullet"/>
      <w:lvlText w:val="•"/>
      <w:lvlJc w:val="left"/>
      <w:pPr>
        <w:ind w:left="6524" w:hanging="284"/>
      </w:pPr>
      <w:rPr>
        <w:rFonts w:hint="default"/>
        <w:lang w:val="pt-PT" w:eastAsia="en-US" w:bidi="ar-SA"/>
      </w:rPr>
    </w:lvl>
    <w:lvl w:ilvl="7" w:tplc="0CAA2C58">
      <w:numFmt w:val="bullet"/>
      <w:lvlText w:val="•"/>
      <w:lvlJc w:val="left"/>
      <w:pPr>
        <w:ind w:left="7493" w:hanging="284"/>
      </w:pPr>
      <w:rPr>
        <w:rFonts w:hint="default"/>
        <w:lang w:val="pt-PT" w:eastAsia="en-US" w:bidi="ar-SA"/>
      </w:rPr>
    </w:lvl>
    <w:lvl w:ilvl="8" w:tplc="8AF8B276">
      <w:numFmt w:val="bullet"/>
      <w:lvlText w:val="•"/>
      <w:lvlJc w:val="left"/>
      <w:pPr>
        <w:ind w:left="8462" w:hanging="284"/>
      </w:pPr>
      <w:rPr>
        <w:rFonts w:hint="default"/>
        <w:lang w:val="pt-PT" w:eastAsia="en-US" w:bidi="ar-SA"/>
      </w:rPr>
    </w:lvl>
  </w:abstractNum>
  <w:abstractNum w:abstractNumId="1">
    <w:nsid w:val="55E573F9"/>
    <w:multiLevelType w:val="hybridMultilevel"/>
    <w:tmpl w:val="C40CA81C"/>
    <w:lvl w:ilvl="0" w:tplc="B72C930A">
      <w:start w:val="1"/>
      <w:numFmt w:val="upperRoman"/>
      <w:lvlText w:val="%1."/>
      <w:lvlJc w:val="left"/>
      <w:pPr>
        <w:ind w:left="710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63C6494">
      <w:numFmt w:val="bullet"/>
      <w:lvlText w:val="•"/>
      <w:lvlJc w:val="left"/>
      <w:pPr>
        <w:ind w:left="1681" w:hanging="284"/>
      </w:pPr>
      <w:rPr>
        <w:rFonts w:hint="default"/>
        <w:lang w:val="pt-PT" w:eastAsia="en-US" w:bidi="ar-SA"/>
      </w:rPr>
    </w:lvl>
    <w:lvl w:ilvl="2" w:tplc="0E36AD84">
      <w:numFmt w:val="bullet"/>
      <w:lvlText w:val="•"/>
      <w:lvlJc w:val="left"/>
      <w:pPr>
        <w:ind w:left="2650" w:hanging="284"/>
      </w:pPr>
      <w:rPr>
        <w:rFonts w:hint="default"/>
        <w:lang w:val="pt-PT" w:eastAsia="en-US" w:bidi="ar-SA"/>
      </w:rPr>
    </w:lvl>
    <w:lvl w:ilvl="3" w:tplc="40BA8DF8">
      <w:numFmt w:val="bullet"/>
      <w:lvlText w:val="•"/>
      <w:lvlJc w:val="left"/>
      <w:pPr>
        <w:ind w:left="3618" w:hanging="284"/>
      </w:pPr>
      <w:rPr>
        <w:rFonts w:hint="default"/>
        <w:lang w:val="pt-PT" w:eastAsia="en-US" w:bidi="ar-SA"/>
      </w:rPr>
    </w:lvl>
    <w:lvl w:ilvl="4" w:tplc="05446A64">
      <w:numFmt w:val="bullet"/>
      <w:lvlText w:val="•"/>
      <w:lvlJc w:val="left"/>
      <w:pPr>
        <w:ind w:left="4587" w:hanging="284"/>
      </w:pPr>
      <w:rPr>
        <w:rFonts w:hint="default"/>
        <w:lang w:val="pt-PT" w:eastAsia="en-US" w:bidi="ar-SA"/>
      </w:rPr>
    </w:lvl>
    <w:lvl w:ilvl="5" w:tplc="20560EF0">
      <w:numFmt w:val="bullet"/>
      <w:lvlText w:val="•"/>
      <w:lvlJc w:val="left"/>
      <w:pPr>
        <w:ind w:left="5556" w:hanging="284"/>
      </w:pPr>
      <w:rPr>
        <w:rFonts w:hint="default"/>
        <w:lang w:val="pt-PT" w:eastAsia="en-US" w:bidi="ar-SA"/>
      </w:rPr>
    </w:lvl>
    <w:lvl w:ilvl="6" w:tplc="795E68E2">
      <w:numFmt w:val="bullet"/>
      <w:lvlText w:val="•"/>
      <w:lvlJc w:val="left"/>
      <w:pPr>
        <w:ind w:left="6524" w:hanging="284"/>
      </w:pPr>
      <w:rPr>
        <w:rFonts w:hint="default"/>
        <w:lang w:val="pt-PT" w:eastAsia="en-US" w:bidi="ar-SA"/>
      </w:rPr>
    </w:lvl>
    <w:lvl w:ilvl="7" w:tplc="0CAA2C58">
      <w:numFmt w:val="bullet"/>
      <w:lvlText w:val="•"/>
      <w:lvlJc w:val="left"/>
      <w:pPr>
        <w:ind w:left="7493" w:hanging="284"/>
      </w:pPr>
      <w:rPr>
        <w:rFonts w:hint="default"/>
        <w:lang w:val="pt-PT" w:eastAsia="en-US" w:bidi="ar-SA"/>
      </w:rPr>
    </w:lvl>
    <w:lvl w:ilvl="8" w:tplc="8AF8B276">
      <w:numFmt w:val="bullet"/>
      <w:lvlText w:val="•"/>
      <w:lvlJc w:val="left"/>
      <w:pPr>
        <w:ind w:left="8462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3A8E"/>
    <w:rsid w:val="004B2C76"/>
    <w:rsid w:val="005E3A8E"/>
    <w:rsid w:val="00622A3A"/>
    <w:rsid w:val="006844B0"/>
    <w:rsid w:val="00694854"/>
    <w:rsid w:val="00782262"/>
    <w:rsid w:val="007875AF"/>
    <w:rsid w:val="00A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ind w:left="717" w:hanging="285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717" w:hanging="285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22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2262"/>
    <w:rPr>
      <w:rFonts w:ascii="Tahoma" w:eastAsia="Calibri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A5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ind w:left="717" w:hanging="285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717" w:hanging="285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50"/>
    </w:pPr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8226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82262"/>
    <w:rPr>
      <w:rFonts w:ascii="Tahoma" w:eastAsia="Calibri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A5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Bagulho - C.M.Almada</dc:creator>
  <cp:lastModifiedBy>Agrupamento de Escolas da Trafaria</cp:lastModifiedBy>
  <cp:revision>3</cp:revision>
  <cp:lastPrinted>2023-05-25T11:45:00Z</cp:lastPrinted>
  <dcterms:created xsi:type="dcterms:W3CDTF">2023-05-25T11:44:00Z</dcterms:created>
  <dcterms:modified xsi:type="dcterms:W3CDTF">2023-05-25T11:45:00Z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2016</vt:lpwstr>
  </property>
</Properties>
</file>